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36BDE3BC" wp14:paraId="15019B8D" wp14:textId="0DCD7A45">
      <w:pPr>
        <w:pStyle w:val="Normal"/>
      </w:pPr>
      <w:r w:rsidR="66C85B9B">
        <w:drawing>
          <wp:inline xmlns:wp14="http://schemas.microsoft.com/office/word/2010/wordprocessingDrawing" wp14:editId="7DDC8D26" wp14:anchorId="53CCADFC">
            <wp:extent cx="1304925" cy="342900"/>
            <wp:effectExtent l="0" t="0" r="0" b="0"/>
            <wp:docPr id="967123535" name="drawing" title="A close-up of a logo&#10;&#10;AI-generated content may be incorrect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67123535" name="Picture 967123535"/>
                    <pic:cNvPicPr/>
                  </pic:nvPicPr>
                  <pic:blipFill>
                    <a:blip xmlns:r="http://schemas.openxmlformats.org/officeDocument/2006/relationships" r:embed="rId181125264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36BDE3BC" wp14:paraId="2C078E63" wp14:textId="7C2B2DF9">
      <w:pPr>
        <w:pStyle w:val="Title"/>
      </w:pPr>
      <w:r w:rsidRPr="36BDE3BC" w:rsidR="66C85B9B">
        <w:rPr>
          <w:noProof w:val="0"/>
          <w:lang w:val="en-US"/>
        </w:rPr>
        <w:t>SOP_Validation Backlog (IRIS Verify)</w:t>
      </w:r>
    </w:p>
    <w:p w:rsidR="36BDE3BC" w:rsidP="36BDE3BC" w:rsidRDefault="36BDE3BC" w14:paraId="57B8780F" w14:textId="5F3CE348">
      <w:pPr>
        <w:pStyle w:val="Normal"/>
        <w:rPr>
          <w:noProof w:val="0"/>
          <w:lang w:val="en-US"/>
        </w:rPr>
      </w:pPr>
    </w:p>
    <w:p w:rsidR="36BDE3BC" w:rsidP="36BDE3BC" w:rsidRDefault="36BDE3BC" w14:paraId="29FFB386" w14:textId="4251E0ED">
      <w:pPr>
        <w:pStyle w:val="Normal"/>
        <w:rPr>
          <w:noProof w:val="0"/>
          <w:lang w:val="en-US"/>
        </w:rPr>
      </w:pPr>
    </w:p>
    <w:p w:rsidR="36BDE3BC" w:rsidP="36BDE3BC" w:rsidRDefault="36BDE3BC" w14:paraId="60E718D3" w14:textId="27DA0F51">
      <w:pPr>
        <w:pStyle w:val="Normal"/>
        <w:rPr>
          <w:noProof w:val="0"/>
          <w:lang w:val="en-US"/>
        </w:rPr>
      </w:pPr>
    </w:p>
    <w:p w:rsidR="36BDE3BC" w:rsidP="36BDE3BC" w:rsidRDefault="36BDE3BC" w14:paraId="19C169D7" w14:textId="685951CB">
      <w:pPr>
        <w:pStyle w:val="Normal"/>
        <w:rPr>
          <w:noProof w:val="0"/>
          <w:lang w:val="en-US"/>
        </w:rPr>
      </w:pPr>
    </w:p>
    <w:p w:rsidR="36BDE3BC" w:rsidP="36BDE3BC" w:rsidRDefault="36BDE3BC" w14:paraId="6BD53159" w14:textId="6F75AE01">
      <w:pPr>
        <w:pStyle w:val="Normal"/>
        <w:rPr>
          <w:noProof w:val="0"/>
          <w:lang w:val="en-US"/>
        </w:rPr>
      </w:pPr>
    </w:p>
    <w:p w:rsidR="36BDE3BC" w:rsidP="36BDE3BC" w:rsidRDefault="36BDE3BC" w14:paraId="247A1ECB" w14:textId="0A8E0FE5">
      <w:pPr>
        <w:pStyle w:val="Normal"/>
        <w:rPr>
          <w:noProof w:val="0"/>
          <w:lang w:val="en-US"/>
        </w:rPr>
      </w:pPr>
    </w:p>
    <w:p w:rsidR="36BDE3BC" w:rsidP="36BDE3BC" w:rsidRDefault="36BDE3BC" w14:paraId="47AA193C" w14:textId="772C005F">
      <w:pPr>
        <w:pStyle w:val="Normal"/>
        <w:rPr>
          <w:noProof w:val="0"/>
          <w:lang w:val="en-US"/>
        </w:rPr>
      </w:pPr>
    </w:p>
    <w:p w:rsidR="36BDE3BC" w:rsidP="36BDE3BC" w:rsidRDefault="36BDE3BC" w14:paraId="3CE22175" w14:textId="7A65E535">
      <w:pPr>
        <w:pStyle w:val="Normal"/>
        <w:rPr>
          <w:noProof w:val="0"/>
          <w:lang w:val="en-US"/>
        </w:rPr>
      </w:pPr>
    </w:p>
    <w:p w:rsidR="36BDE3BC" w:rsidP="36BDE3BC" w:rsidRDefault="36BDE3BC" w14:paraId="65C57569" w14:textId="1B72960D">
      <w:pPr>
        <w:pStyle w:val="Normal"/>
        <w:rPr>
          <w:noProof w:val="0"/>
          <w:lang w:val="en-US"/>
        </w:rPr>
      </w:pPr>
    </w:p>
    <w:p w:rsidR="36BDE3BC" w:rsidP="36BDE3BC" w:rsidRDefault="36BDE3BC" w14:paraId="468C31C5" w14:textId="616DCA2C">
      <w:pPr>
        <w:pStyle w:val="Normal"/>
        <w:rPr>
          <w:noProof w:val="0"/>
          <w:lang w:val="en-US"/>
        </w:rPr>
      </w:pPr>
    </w:p>
    <w:p w:rsidR="36BDE3BC" w:rsidP="36BDE3BC" w:rsidRDefault="36BDE3BC" w14:paraId="5D77D493" w14:textId="62B3EB0A">
      <w:pPr>
        <w:pStyle w:val="Normal"/>
        <w:rPr>
          <w:noProof w:val="0"/>
          <w:lang w:val="en-US"/>
        </w:rPr>
      </w:pPr>
    </w:p>
    <w:p w:rsidR="36BDE3BC" w:rsidP="36BDE3BC" w:rsidRDefault="36BDE3BC" w14:paraId="4FF8BDDC" w14:textId="24F75A92">
      <w:pPr>
        <w:pStyle w:val="Normal"/>
        <w:rPr>
          <w:noProof w:val="0"/>
          <w:lang w:val="en-US"/>
        </w:rPr>
      </w:pPr>
    </w:p>
    <w:p w:rsidR="36BDE3BC" w:rsidP="36BDE3BC" w:rsidRDefault="36BDE3BC" w14:paraId="4AC78D39" w14:textId="30BEFF33">
      <w:pPr>
        <w:pStyle w:val="Normal"/>
        <w:rPr>
          <w:noProof w:val="0"/>
          <w:lang w:val="en-US"/>
        </w:rPr>
      </w:pPr>
    </w:p>
    <w:p w:rsidR="36BDE3BC" w:rsidP="36BDE3BC" w:rsidRDefault="36BDE3BC" w14:paraId="063472C6" w14:textId="74B5B436">
      <w:pPr>
        <w:pStyle w:val="Normal"/>
        <w:rPr>
          <w:noProof w:val="0"/>
          <w:lang w:val="en-US"/>
        </w:rPr>
      </w:pPr>
    </w:p>
    <w:p w:rsidR="36BDE3BC" w:rsidP="36BDE3BC" w:rsidRDefault="36BDE3BC" w14:paraId="3DBA25B6" w14:textId="136CDEDF">
      <w:pPr>
        <w:pStyle w:val="Normal"/>
        <w:rPr>
          <w:noProof w:val="0"/>
          <w:lang w:val="en-US"/>
        </w:rPr>
      </w:pPr>
    </w:p>
    <w:p w:rsidR="36BDE3BC" w:rsidP="36BDE3BC" w:rsidRDefault="36BDE3BC" w14:paraId="37FB8278" w14:textId="5086BEA2">
      <w:pPr>
        <w:pStyle w:val="Normal"/>
        <w:rPr>
          <w:noProof w:val="0"/>
          <w:lang w:val="en-US"/>
        </w:rPr>
      </w:pPr>
    </w:p>
    <w:p w:rsidR="36BDE3BC" w:rsidP="36BDE3BC" w:rsidRDefault="36BDE3BC" w14:paraId="72981AB9" w14:textId="6696555D">
      <w:pPr>
        <w:pStyle w:val="Normal"/>
        <w:rPr>
          <w:noProof w:val="0"/>
          <w:lang w:val="en-US"/>
        </w:rPr>
      </w:pPr>
    </w:p>
    <w:p w:rsidR="36BDE3BC" w:rsidP="36BDE3BC" w:rsidRDefault="36BDE3BC" w14:paraId="02D49F3C" w14:textId="7D998332">
      <w:pPr>
        <w:pStyle w:val="Normal"/>
        <w:rPr>
          <w:noProof w:val="0"/>
          <w:lang w:val="en-US"/>
        </w:rPr>
      </w:pPr>
    </w:p>
    <w:p w:rsidR="36BDE3BC" w:rsidP="36BDE3BC" w:rsidRDefault="36BDE3BC" w14:paraId="4EB828FE" w14:textId="5943B8C4">
      <w:pPr>
        <w:pStyle w:val="Normal"/>
        <w:rPr>
          <w:noProof w:val="0"/>
          <w:lang w:val="en-US"/>
        </w:rPr>
      </w:pPr>
    </w:p>
    <w:p w:rsidR="36BDE3BC" w:rsidP="36BDE3BC" w:rsidRDefault="36BDE3BC" w14:paraId="3610D4D6" w14:textId="6A030A6D">
      <w:pPr>
        <w:pStyle w:val="Normal"/>
        <w:rPr>
          <w:noProof w:val="0"/>
          <w:lang w:val="en-US"/>
        </w:rPr>
      </w:pPr>
    </w:p>
    <w:p w:rsidR="36BDE3BC" w:rsidP="36BDE3BC" w:rsidRDefault="36BDE3BC" w14:paraId="159EDE60" w14:textId="164FDBB1">
      <w:pPr>
        <w:pStyle w:val="Normal"/>
        <w:rPr>
          <w:noProof w:val="0"/>
          <w:lang w:val="en-US"/>
        </w:rPr>
      </w:pPr>
    </w:p>
    <w:p w:rsidR="36BDE3BC" w:rsidP="36BDE3BC" w:rsidRDefault="36BDE3BC" w14:paraId="493FEA84" w14:textId="54426E38">
      <w:pPr>
        <w:pStyle w:val="Normal"/>
        <w:rPr>
          <w:noProof w:val="0"/>
          <w:lang w:val="en-US"/>
        </w:rPr>
      </w:pPr>
    </w:p>
    <w:p w:rsidR="36BDE3BC" w:rsidP="36BDE3BC" w:rsidRDefault="36BDE3BC" w14:paraId="57FCEF3F" w14:textId="15A97AF7">
      <w:pPr>
        <w:pStyle w:val="Normal"/>
        <w:rPr>
          <w:noProof w:val="0"/>
          <w:lang w:val="en-US"/>
        </w:rPr>
      </w:pPr>
    </w:p>
    <w:p w:rsidR="36BDE3BC" w:rsidP="36BDE3BC" w:rsidRDefault="36BDE3BC" w14:paraId="53406D26" w14:textId="6C72CDC3">
      <w:pPr>
        <w:pStyle w:val="Normal"/>
        <w:rPr>
          <w:noProof w:val="0"/>
          <w:lang w:val="en-US"/>
        </w:rPr>
      </w:pPr>
    </w:p>
    <w:sdt>
      <w:sdtPr>
        <w:id w:val="917609737"/>
        <w:docPartObj>
          <w:docPartGallery w:val="Table of Contents"/>
          <w:docPartUnique/>
        </w:docPartObj>
      </w:sdtPr>
      <w:sdtContent>
        <w:p w:rsidR="36BDE3BC" w:rsidP="36BDE3BC" w:rsidRDefault="36BDE3BC" w14:paraId="7DFE14EC" w14:textId="1A0342DF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r>
            <w:fldChar w:fldCharType="begin"/>
          </w:r>
          <w:r>
            <w:instrText xml:space="preserve">TOC \o \z \u \h</w:instrText>
          </w:r>
          <w:r>
            <w:fldChar w:fldCharType="separate"/>
          </w:r>
          <w:hyperlink w:anchor="_Toc104378248">
            <w:r w:rsidRPr="36BDE3BC" w:rsidR="36BDE3BC">
              <w:rPr>
                <w:rStyle w:val="Hyperlink"/>
              </w:rPr>
              <w:t>1. Purpose</w:t>
            </w:r>
            <w:r>
              <w:tab/>
            </w:r>
            <w:r>
              <w:fldChar w:fldCharType="begin"/>
            </w:r>
            <w:r>
              <w:instrText xml:space="preserve">PAGEREF _Toc104378248 \h</w:instrText>
            </w:r>
            <w:r>
              <w:fldChar w:fldCharType="separate"/>
            </w:r>
            <w:r w:rsidRPr="36BDE3BC" w:rsidR="36BDE3BC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36BDE3BC" w:rsidP="36BDE3BC" w:rsidRDefault="36BDE3BC" w14:paraId="32B650F3" w14:textId="0EC01D00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713789613">
            <w:r w:rsidRPr="36BDE3BC" w:rsidR="36BDE3BC">
              <w:rPr>
                <w:rStyle w:val="Hyperlink"/>
              </w:rPr>
              <w:t>2. Scope</w:t>
            </w:r>
            <w:r>
              <w:tab/>
            </w:r>
            <w:r>
              <w:fldChar w:fldCharType="begin"/>
            </w:r>
            <w:r>
              <w:instrText xml:space="preserve">PAGEREF _Toc713789613 \h</w:instrText>
            </w:r>
            <w:r>
              <w:fldChar w:fldCharType="separate"/>
            </w:r>
            <w:r w:rsidRPr="36BDE3BC" w:rsidR="36BDE3BC">
              <w:rPr>
                <w:rStyle w:val="Hyperlink"/>
              </w:rPr>
              <w:t>4</w:t>
            </w:r>
            <w:r>
              <w:fldChar w:fldCharType="end"/>
            </w:r>
          </w:hyperlink>
        </w:p>
        <w:p w:rsidR="36BDE3BC" w:rsidP="36BDE3BC" w:rsidRDefault="36BDE3BC" w14:paraId="74897482" w14:textId="1E4158AC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82491508">
            <w:r w:rsidRPr="36BDE3BC" w:rsidR="36BDE3BC">
              <w:rPr>
                <w:rStyle w:val="Hyperlink"/>
              </w:rPr>
              <w:t>3. Prerequisites</w:t>
            </w:r>
            <w:r>
              <w:tab/>
            </w:r>
            <w:r>
              <w:fldChar w:fldCharType="begin"/>
            </w:r>
            <w:r>
              <w:instrText xml:space="preserve">PAGEREF _Toc82491508 \h</w:instrText>
            </w:r>
            <w:r>
              <w:fldChar w:fldCharType="separate"/>
            </w:r>
            <w:r w:rsidRPr="36BDE3BC" w:rsidR="36BDE3BC">
              <w:rPr>
                <w:rStyle w:val="Hyperlink"/>
              </w:rPr>
              <w:t>4</w:t>
            </w:r>
            <w:r>
              <w:fldChar w:fldCharType="end"/>
            </w:r>
          </w:hyperlink>
        </w:p>
        <w:p w:rsidR="36BDE3BC" w:rsidP="36BDE3BC" w:rsidRDefault="36BDE3BC" w14:paraId="70C2BF6D" w14:textId="1E8B0C21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240151296">
            <w:r w:rsidRPr="36BDE3BC" w:rsidR="36BDE3BC">
              <w:rPr>
                <w:rStyle w:val="Hyperlink"/>
              </w:rPr>
              <w:t>4. Responsibilities</w:t>
            </w:r>
            <w:r>
              <w:tab/>
            </w:r>
            <w:r>
              <w:fldChar w:fldCharType="begin"/>
            </w:r>
            <w:r>
              <w:instrText xml:space="preserve">PAGEREF _Toc1240151296 \h</w:instrText>
            </w:r>
            <w:r>
              <w:fldChar w:fldCharType="separate"/>
            </w:r>
            <w:r w:rsidRPr="36BDE3BC" w:rsidR="36BDE3BC">
              <w:rPr>
                <w:rStyle w:val="Hyperlink"/>
              </w:rPr>
              <w:t>5</w:t>
            </w:r>
            <w:r>
              <w:fldChar w:fldCharType="end"/>
            </w:r>
          </w:hyperlink>
        </w:p>
        <w:p w:rsidR="36BDE3BC" w:rsidP="36BDE3BC" w:rsidRDefault="36BDE3BC" w14:paraId="29323531" w14:textId="3443E835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082034771">
            <w:r w:rsidRPr="36BDE3BC" w:rsidR="36BDE3BC">
              <w:rPr>
                <w:rStyle w:val="Hyperlink"/>
              </w:rPr>
              <w:t>5. Process Overview</w:t>
            </w:r>
            <w:r>
              <w:tab/>
            </w:r>
            <w:r>
              <w:fldChar w:fldCharType="begin"/>
            </w:r>
            <w:r>
              <w:instrText xml:space="preserve">PAGEREF _Toc1082034771 \h</w:instrText>
            </w:r>
            <w:r>
              <w:fldChar w:fldCharType="separate"/>
            </w:r>
            <w:r w:rsidRPr="36BDE3BC" w:rsidR="36BDE3BC">
              <w:rPr>
                <w:rStyle w:val="Hyperlink"/>
              </w:rPr>
              <w:t>5</w:t>
            </w:r>
            <w:r>
              <w:fldChar w:fldCharType="end"/>
            </w:r>
          </w:hyperlink>
        </w:p>
        <w:p w:rsidR="36BDE3BC" w:rsidP="36BDE3BC" w:rsidRDefault="36BDE3BC" w14:paraId="492E3D28" w14:textId="70AC8FC7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2007801901">
            <w:r w:rsidRPr="36BDE3BC" w:rsidR="36BDE3BC">
              <w:rPr>
                <w:rStyle w:val="Hyperlink"/>
              </w:rPr>
              <w:t>6. Detailed Procedure</w:t>
            </w:r>
            <w:r>
              <w:tab/>
            </w:r>
            <w:r>
              <w:fldChar w:fldCharType="begin"/>
            </w:r>
            <w:r>
              <w:instrText xml:space="preserve">PAGEREF _Toc2007801901 \h</w:instrText>
            </w:r>
            <w:r>
              <w:fldChar w:fldCharType="separate"/>
            </w:r>
            <w:r w:rsidRPr="36BDE3BC" w:rsidR="36BDE3BC">
              <w:rPr>
                <w:rStyle w:val="Hyperlink"/>
              </w:rPr>
              <w:t>5</w:t>
            </w:r>
            <w:r>
              <w:fldChar w:fldCharType="end"/>
            </w:r>
          </w:hyperlink>
        </w:p>
        <w:p w:rsidR="36BDE3BC" w:rsidP="36BDE3BC" w:rsidRDefault="36BDE3BC" w14:paraId="177097DE" w14:textId="7640DB8A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261249660">
            <w:r w:rsidRPr="36BDE3BC" w:rsidR="36BDE3BC">
              <w:rPr>
                <w:rStyle w:val="Hyperlink"/>
              </w:rPr>
              <w:t>6.1 Identify the Validation Backlog Scenario</w:t>
            </w:r>
            <w:r>
              <w:tab/>
            </w:r>
            <w:r>
              <w:fldChar w:fldCharType="begin"/>
            </w:r>
            <w:r>
              <w:instrText xml:space="preserve">PAGEREF _Toc261249660 \h</w:instrText>
            </w:r>
            <w:r>
              <w:fldChar w:fldCharType="separate"/>
            </w:r>
            <w:r w:rsidRPr="36BDE3BC" w:rsidR="36BDE3BC">
              <w:rPr>
                <w:rStyle w:val="Hyperlink"/>
              </w:rPr>
              <w:t>5</w:t>
            </w:r>
            <w:r>
              <w:fldChar w:fldCharType="end"/>
            </w:r>
          </w:hyperlink>
        </w:p>
        <w:p w:rsidR="36BDE3BC" w:rsidP="36BDE3BC" w:rsidRDefault="36BDE3BC" w14:paraId="0B5E08B7" w14:textId="69CDE69F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469190338">
            <w:r w:rsidRPr="36BDE3BC" w:rsidR="36BDE3BC">
              <w:rPr>
                <w:rStyle w:val="Hyperlink"/>
              </w:rPr>
              <w:t>6.2 Validate Invoice and Queue Details</w:t>
            </w:r>
            <w:r>
              <w:tab/>
            </w:r>
            <w:r>
              <w:fldChar w:fldCharType="begin"/>
            </w:r>
            <w:r>
              <w:instrText xml:space="preserve">PAGEREF _Toc469190338 \h</w:instrText>
            </w:r>
            <w:r>
              <w:fldChar w:fldCharType="separate"/>
            </w:r>
            <w:r w:rsidRPr="36BDE3BC" w:rsidR="36BDE3BC">
              <w:rPr>
                <w:rStyle w:val="Hyperlink"/>
              </w:rPr>
              <w:t>6</w:t>
            </w:r>
            <w:r>
              <w:fldChar w:fldCharType="end"/>
            </w:r>
          </w:hyperlink>
        </w:p>
        <w:p w:rsidR="36BDE3BC" w:rsidP="36BDE3BC" w:rsidRDefault="36BDE3BC" w14:paraId="24A7FC72" w14:textId="741B2A10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956464200">
            <w:r w:rsidRPr="36BDE3BC" w:rsidR="36BDE3BC">
              <w:rPr>
                <w:rStyle w:val="Hyperlink"/>
              </w:rPr>
              <w:t>6.3 Validate in DocuPhase / IRIS Verify</w:t>
            </w:r>
            <w:r>
              <w:tab/>
            </w:r>
            <w:r>
              <w:fldChar w:fldCharType="begin"/>
            </w:r>
            <w:r>
              <w:instrText xml:space="preserve">PAGEREF _Toc1956464200 \h</w:instrText>
            </w:r>
            <w:r>
              <w:fldChar w:fldCharType="separate"/>
            </w:r>
            <w:r w:rsidRPr="36BDE3BC" w:rsidR="36BDE3BC">
              <w:rPr>
                <w:rStyle w:val="Hyperlink"/>
              </w:rPr>
              <w:t>6</w:t>
            </w:r>
            <w:r>
              <w:fldChar w:fldCharType="end"/>
            </w:r>
          </w:hyperlink>
        </w:p>
        <w:p w:rsidR="36BDE3BC" w:rsidP="36BDE3BC" w:rsidRDefault="36BDE3BC" w14:paraId="15BE72C3" w14:textId="7FCF75FC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841393302">
            <w:r w:rsidRPr="36BDE3BC" w:rsidR="36BDE3BC">
              <w:rPr>
                <w:rStyle w:val="Hyperlink"/>
              </w:rPr>
              <w:t>6.4 Validate Integration and Workflow Processing</w:t>
            </w:r>
            <w:r>
              <w:tab/>
            </w:r>
            <w:r>
              <w:fldChar w:fldCharType="begin"/>
            </w:r>
            <w:r>
              <w:instrText xml:space="preserve">PAGEREF _Toc841393302 \h</w:instrText>
            </w:r>
            <w:r>
              <w:fldChar w:fldCharType="separate"/>
            </w:r>
            <w:r w:rsidRPr="36BDE3BC" w:rsidR="36BDE3BC">
              <w:rPr>
                <w:rStyle w:val="Hyperlink"/>
              </w:rPr>
              <w:t>6</w:t>
            </w:r>
            <w:r>
              <w:fldChar w:fldCharType="end"/>
            </w:r>
          </w:hyperlink>
        </w:p>
        <w:p w:rsidR="36BDE3BC" w:rsidP="36BDE3BC" w:rsidRDefault="36BDE3BC" w14:paraId="42B1EFCF" w14:textId="3B8AF48E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298092577">
            <w:r w:rsidRPr="36BDE3BC" w:rsidR="36BDE3BC">
              <w:rPr>
                <w:rStyle w:val="Hyperlink"/>
              </w:rPr>
              <w:t>7. Error Handling &amp; Resolution</w:t>
            </w:r>
            <w:r>
              <w:tab/>
            </w:r>
            <w:r>
              <w:fldChar w:fldCharType="begin"/>
            </w:r>
            <w:r>
              <w:instrText xml:space="preserve">PAGEREF _Toc298092577 \h</w:instrText>
            </w:r>
            <w:r>
              <w:fldChar w:fldCharType="separate"/>
            </w:r>
            <w:r w:rsidRPr="36BDE3BC" w:rsidR="36BDE3BC">
              <w:rPr>
                <w:rStyle w:val="Hyperlink"/>
              </w:rPr>
              <w:t>7</w:t>
            </w:r>
            <w:r>
              <w:fldChar w:fldCharType="end"/>
            </w:r>
          </w:hyperlink>
        </w:p>
        <w:p w:rsidR="36BDE3BC" w:rsidP="36BDE3BC" w:rsidRDefault="36BDE3BC" w14:paraId="1E5E3F3D" w14:textId="4E2C2CDE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628111211">
            <w:r w:rsidRPr="36BDE3BC" w:rsidR="36BDE3BC">
              <w:rPr>
                <w:rStyle w:val="Hyperlink"/>
              </w:rPr>
              <w:t>7.1 Common Error: Large Invoice Backlog in IRIS Verify</w:t>
            </w:r>
            <w:r>
              <w:tab/>
            </w:r>
            <w:r>
              <w:fldChar w:fldCharType="begin"/>
            </w:r>
            <w:r>
              <w:instrText xml:space="preserve">PAGEREF _Toc628111211 \h</w:instrText>
            </w:r>
            <w:r>
              <w:fldChar w:fldCharType="separate"/>
            </w:r>
            <w:r w:rsidRPr="36BDE3BC" w:rsidR="36BDE3BC">
              <w:rPr>
                <w:rStyle w:val="Hyperlink"/>
              </w:rPr>
              <w:t>7</w:t>
            </w:r>
            <w:r>
              <w:fldChar w:fldCharType="end"/>
            </w:r>
          </w:hyperlink>
        </w:p>
        <w:p w:rsidR="36BDE3BC" w:rsidP="36BDE3BC" w:rsidRDefault="36BDE3BC" w14:paraId="5CCF5BA7" w14:textId="12A082B9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377184000">
            <w:r w:rsidRPr="36BDE3BC" w:rsidR="36BDE3BC">
              <w:rPr>
                <w:rStyle w:val="Hyperlink"/>
              </w:rPr>
              <w:t>Description</w:t>
            </w:r>
            <w:r>
              <w:tab/>
            </w:r>
            <w:r>
              <w:fldChar w:fldCharType="begin"/>
            </w:r>
            <w:r>
              <w:instrText xml:space="preserve">PAGEREF _Toc1377184000 \h</w:instrText>
            </w:r>
            <w:r>
              <w:fldChar w:fldCharType="separate"/>
            </w:r>
            <w:r w:rsidRPr="36BDE3BC" w:rsidR="36BDE3BC">
              <w:rPr>
                <w:rStyle w:val="Hyperlink"/>
              </w:rPr>
              <w:t>7</w:t>
            </w:r>
            <w:r>
              <w:fldChar w:fldCharType="end"/>
            </w:r>
          </w:hyperlink>
        </w:p>
        <w:p w:rsidR="36BDE3BC" w:rsidP="36BDE3BC" w:rsidRDefault="36BDE3BC" w14:paraId="4ACAF8EF" w14:textId="7F9546B3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838539493">
            <w:r w:rsidRPr="36BDE3BC" w:rsidR="36BDE3BC">
              <w:rPr>
                <w:rStyle w:val="Hyperlink"/>
              </w:rPr>
              <w:t>Possible Causes</w:t>
            </w:r>
            <w:r>
              <w:tab/>
            </w:r>
            <w:r>
              <w:fldChar w:fldCharType="begin"/>
            </w:r>
            <w:r>
              <w:instrText xml:space="preserve">PAGEREF _Toc1838539493 \h</w:instrText>
            </w:r>
            <w:r>
              <w:fldChar w:fldCharType="separate"/>
            </w:r>
            <w:r w:rsidRPr="36BDE3BC" w:rsidR="36BDE3BC">
              <w:rPr>
                <w:rStyle w:val="Hyperlink"/>
              </w:rPr>
              <w:t>7</w:t>
            </w:r>
            <w:r>
              <w:fldChar w:fldCharType="end"/>
            </w:r>
          </w:hyperlink>
        </w:p>
        <w:p w:rsidR="36BDE3BC" w:rsidP="36BDE3BC" w:rsidRDefault="36BDE3BC" w14:paraId="16BC37E6" w14:textId="1D250567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460481643">
            <w:r w:rsidRPr="36BDE3BC" w:rsidR="36BDE3BC">
              <w:rPr>
                <w:rStyle w:val="Hyperlink"/>
              </w:rPr>
              <w:t>Resolution Steps</w:t>
            </w:r>
            <w:r>
              <w:tab/>
            </w:r>
            <w:r>
              <w:fldChar w:fldCharType="begin"/>
            </w:r>
            <w:r>
              <w:instrText xml:space="preserve">PAGEREF _Toc460481643 \h</w:instrText>
            </w:r>
            <w:r>
              <w:fldChar w:fldCharType="separate"/>
            </w:r>
            <w:r w:rsidRPr="36BDE3BC" w:rsidR="36BDE3BC">
              <w:rPr>
                <w:rStyle w:val="Hyperlink"/>
              </w:rPr>
              <w:t>7</w:t>
            </w:r>
            <w:r>
              <w:fldChar w:fldCharType="end"/>
            </w:r>
          </w:hyperlink>
        </w:p>
        <w:p w:rsidR="36BDE3BC" w:rsidP="36BDE3BC" w:rsidRDefault="36BDE3BC" w14:paraId="2F3168E4" w14:textId="3558B291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2040229517">
            <w:r w:rsidRPr="36BDE3BC" w:rsidR="36BDE3BC">
              <w:rPr>
                <w:rStyle w:val="Hyperlink"/>
              </w:rPr>
              <w:t>7.2 Common Error: OCR Confidence Too Low</w:t>
            </w:r>
            <w:r>
              <w:tab/>
            </w:r>
            <w:r>
              <w:fldChar w:fldCharType="begin"/>
            </w:r>
            <w:r>
              <w:instrText xml:space="preserve">PAGEREF _Toc2040229517 \h</w:instrText>
            </w:r>
            <w:r>
              <w:fldChar w:fldCharType="separate"/>
            </w:r>
            <w:r w:rsidRPr="36BDE3BC" w:rsidR="36BDE3BC">
              <w:rPr>
                <w:rStyle w:val="Hyperlink"/>
              </w:rPr>
              <w:t>7</w:t>
            </w:r>
            <w:r>
              <w:fldChar w:fldCharType="end"/>
            </w:r>
          </w:hyperlink>
        </w:p>
        <w:p w:rsidR="36BDE3BC" w:rsidP="36BDE3BC" w:rsidRDefault="36BDE3BC" w14:paraId="236040F3" w14:textId="5968DAC4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73107302">
            <w:r w:rsidRPr="36BDE3BC" w:rsidR="36BDE3BC">
              <w:rPr>
                <w:rStyle w:val="Hyperlink"/>
              </w:rPr>
              <w:t>Description</w:t>
            </w:r>
            <w:r>
              <w:tab/>
            </w:r>
            <w:r>
              <w:fldChar w:fldCharType="begin"/>
            </w:r>
            <w:r>
              <w:instrText xml:space="preserve">PAGEREF _Toc73107302 \h</w:instrText>
            </w:r>
            <w:r>
              <w:fldChar w:fldCharType="separate"/>
            </w:r>
            <w:r w:rsidRPr="36BDE3BC" w:rsidR="36BDE3BC">
              <w:rPr>
                <w:rStyle w:val="Hyperlink"/>
              </w:rPr>
              <w:t>7</w:t>
            </w:r>
            <w:r>
              <w:fldChar w:fldCharType="end"/>
            </w:r>
          </w:hyperlink>
        </w:p>
        <w:p w:rsidR="36BDE3BC" w:rsidP="36BDE3BC" w:rsidRDefault="36BDE3BC" w14:paraId="6B65CD22" w14:textId="6CBCC11D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509268121">
            <w:r w:rsidRPr="36BDE3BC" w:rsidR="36BDE3BC">
              <w:rPr>
                <w:rStyle w:val="Hyperlink"/>
              </w:rPr>
              <w:t>Possible Causes</w:t>
            </w:r>
            <w:r>
              <w:tab/>
            </w:r>
            <w:r>
              <w:fldChar w:fldCharType="begin"/>
            </w:r>
            <w:r>
              <w:instrText xml:space="preserve">PAGEREF _Toc509268121 \h</w:instrText>
            </w:r>
            <w:r>
              <w:fldChar w:fldCharType="separate"/>
            </w:r>
            <w:r w:rsidRPr="36BDE3BC" w:rsidR="36BDE3BC">
              <w:rPr>
                <w:rStyle w:val="Hyperlink"/>
              </w:rPr>
              <w:t>7</w:t>
            </w:r>
            <w:r>
              <w:fldChar w:fldCharType="end"/>
            </w:r>
          </w:hyperlink>
        </w:p>
        <w:p w:rsidR="36BDE3BC" w:rsidP="36BDE3BC" w:rsidRDefault="36BDE3BC" w14:paraId="096CEBA0" w14:textId="0FA8090C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200585909">
            <w:r w:rsidRPr="36BDE3BC" w:rsidR="36BDE3BC">
              <w:rPr>
                <w:rStyle w:val="Hyperlink"/>
              </w:rPr>
              <w:t>Resolution Steps</w:t>
            </w:r>
            <w:r>
              <w:tab/>
            </w:r>
            <w:r>
              <w:fldChar w:fldCharType="begin"/>
            </w:r>
            <w:r>
              <w:instrText xml:space="preserve">PAGEREF _Toc1200585909 \h</w:instrText>
            </w:r>
            <w:r>
              <w:fldChar w:fldCharType="separate"/>
            </w:r>
            <w:r w:rsidRPr="36BDE3BC" w:rsidR="36BDE3BC">
              <w:rPr>
                <w:rStyle w:val="Hyperlink"/>
              </w:rPr>
              <w:t>7</w:t>
            </w:r>
            <w:r>
              <w:fldChar w:fldCharType="end"/>
            </w:r>
          </w:hyperlink>
        </w:p>
        <w:p w:rsidR="36BDE3BC" w:rsidP="36BDE3BC" w:rsidRDefault="36BDE3BC" w14:paraId="4F8489BC" w14:textId="79F538D4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534089523">
            <w:r w:rsidRPr="36BDE3BC" w:rsidR="36BDE3BC">
              <w:rPr>
                <w:rStyle w:val="Hyperlink"/>
              </w:rPr>
              <w:t>7.3 Common Error: Validated Invoices Not Moving Forward</w:t>
            </w:r>
            <w:r>
              <w:tab/>
            </w:r>
            <w:r>
              <w:fldChar w:fldCharType="begin"/>
            </w:r>
            <w:r>
              <w:instrText xml:space="preserve">PAGEREF _Toc534089523 \h</w:instrText>
            </w:r>
            <w:r>
              <w:fldChar w:fldCharType="separate"/>
            </w:r>
            <w:r w:rsidRPr="36BDE3BC" w:rsidR="36BDE3BC">
              <w:rPr>
                <w:rStyle w:val="Hyperlink"/>
              </w:rPr>
              <w:t>8</w:t>
            </w:r>
            <w:r>
              <w:fldChar w:fldCharType="end"/>
            </w:r>
          </w:hyperlink>
        </w:p>
        <w:p w:rsidR="36BDE3BC" w:rsidP="36BDE3BC" w:rsidRDefault="36BDE3BC" w14:paraId="7E1F9419" w14:textId="34B43781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640921199">
            <w:r w:rsidRPr="36BDE3BC" w:rsidR="36BDE3BC">
              <w:rPr>
                <w:rStyle w:val="Hyperlink"/>
              </w:rPr>
              <w:t>Description</w:t>
            </w:r>
            <w:r>
              <w:tab/>
            </w:r>
            <w:r>
              <w:fldChar w:fldCharType="begin"/>
            </w:r>
            <w:r>
              <w:instrText xml:space="preserve">PAGEREF _Toc640921199 \h</w:instrText>
            </w:r>
            <w:r>
              <w:fldChar w:fldCharType="separate"/>
            </w:r>
            <w:r w:rsidRPr="36BDE3BC" w:rsidR="36BDE3BC">
              <w:rPr>
                <w:rStyle w:val="Hyperlink"/>
              </w:rPr>
              <w:t>8</w:t>
            </w:r>
            <w:r>
              <w:fldChar w:fldCharType="end"/>
            </w:r>
          </w:hyperlink>
        </w:p>
        <w:p w:rsidR="36BDE3BC" w:rsidP="36BDE3BC" w:rsidRDefault="36BDE3BC" w14:paraId="35F927A9" w14:textId="53046310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650621532">
            <w:r w:rsidRPr="36BDE3BC" w:rsidR="36BDE3BC">
              <w:rPr>
                <w:rStyle w:val="Hyperlink"/>
              </w:rPr>
              <w:t>Possible Causes</w:t>
            </w:r>
            <w:r>
              <w:tab/>
            </w:r>
            <w:r>
              <w:fldChar w:fldCharType="begin"/>
            </w:r>
            <w:r>
              <w:instrText xml:space="preserve">PAGEREF _Toc1650621532 \h</w:instrText>
            </w:r>
            <w:r>
              <w:fldChar w:fldCharType="separate"/>
            </w:r>
            <w:r w:rsidRPr="36BDE3BC" w:rsidR="36BDE3BC">
              <w:rPr>
                <w:rStyle w:val="Hyperlink"/>
              </w:rPr>
              <w:t>8</w:t>
            </w:r>
            <w:r>
              <w:fldChar w:fldCharType="end"/>
            </w:r>
          </w:hyperlink>
        </w:p>
        <w:p w:rsidR="36BDE3BC" w:rsidP="36BDE3BC" w:rsidRDefault="36BDE3BC" w14:paraId="0958CFC9" w14:textId="261632FA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517032178">
            <w:r w:rsidRPr="36BDE3BC" w:rsidR="36BDE3BC">
              <w:rPr>
                <w:rStyle w:val="Hyperlink"/>
              </w:rPr>
              <w:t>Resolution Steps</w:t>
            </w:r>
            <w:r>
              <w:tab/>
            </w:r>
            <w:r>
              <w:fldChar w:fldCharType="begin"/>
            </w:r>
            <w:r>
              <w:instrText xml:space="preserve">PAGEREF _Toc517032178 \h</w:instrText>
            </w:r>
            <w:r>
              <w:fldChar w:fldCharType="separate"/>
            </w:r>
            <w:r w:rsidRPr="36BDE3BC" w:rsidR="36BDE3BC">
              <w:rPr>
                <w:rStyle w:val="Hyperlink"/>
              </w:rPr>
              <w:t>8</w:t>
            </w:r>
            <w:r>
              <w:fldChar w:fldCharType="end"/>
            </w:r>
          </w:hyperlink>
        </w:p>
        <w:p w:rsidR="36BDE3BC" w:rsidP="36BDE3BC" w:rsidRDefault="36BDE3BC" w14:paraId="322207D2" w14:textId="6FD6B282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293901321">
            <w:r w:rsidRPr="36BDE3BC" w:rsidR="36BDE3BC">
              <w:rPr>
                <w:rStyle w:val="Hyperlink"/>
              </w:rPr>
              <w:t>8. Real-Life Example</w:t>
            </w:r>
            <w:r>
              <w:tab/>
            </w:r>
            <w:r>
              <w:fldChar w:fldCharType="begin"/>
            </w:r>
            <w:r>
              <w:instrText xml:space="preserve">PAGEREF _Toc1293901321 \h</w:instrText>
            </w:r>
            <w:r>
              <w:fldChar w:fldCharType="separate"/>
            </w:r>
            <w:r w:rsidRPr="36BDE3BC" w:rsidR="36BDE3BC">
              <w:rPr>
                <w:rStyle w:val="Hyperlink"/>
              </w:rPr>
              <w:t>8</w:t>
            </w:r>
            <w:r>
              <w:fldChar w:fldCharType="end"/>
            </w:r>
          </w:hyperlink>
        </w:p>
        <w:p w:rsidR="36BDE3BC" w:rsidP="36BDE3BC" w:rsidRDefault="36BDE3BC" w14:paraId="0AEF761D" w14:textId="74961E3D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639792542">
            <w:r w:rsidRPr="36BDE3BC" w:rsidR="36BDE3BC">
              <w:rPr>
                <w:rStyle w:val="Hyperlink"/>
              </w:rPr>
              <w:t>Example Scenario</w:t>
            </w:r>
            <w:r>
              <w:tab/>
            </w:r>
            <w:r>
              <w:fldChar w:fldCharType="begin"/>
            </w:r>
            <w:r>
              <w:instrText xml:space="preserve">PAGEREF _Toc1639792542 \h</w:instrText>
            </w:r>
            <w:r>
              <w:fldChar w:fldCharType="separate"/>
            </w:r>
            <w:r w:rsidRPr="36BDE3BC" w:rsidR="36BDE3BC">
              <w:rPr>
                <w:rStyle w:val="Hyperlink"/>
              </w:rPr>
              <w:t>8</w:t>
            </w:r>
            <w:r>
              <w:fldChar w:fldCharType="end"/>
            </w:r>
          </w:hyperlink>
        </w:p>
        <w:p w:rsidR="36BDE3BC" w:rsidP="36BDE3BC" w:rsidRDefault="36BDE3BC" w14:paraId="79FBC383" w14:textId="2C39A3B8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2072811467">
            <w:r w:rsidRPr="36BDE3BC" w:rsidR="36BDE3BC">
              <w:rPr>
                <w:rStyle w:val="Hyperlink"/>
              </w:rPr>
              <w:t>Issue Reported</w:t>
            </w:r>
            <w:r>
              <w:tab/>
            </w:r>
            <w:r>
              <w:fldChar w:fldCharType="begin"/>
            </w:r>
            <w:r>
              <w:instrText xml:space="preserve">PAGEREF _Toc2072811467 \h</w:instrText>
            </w:r>
            <w:r>
              <w:fldChar w:fldCharType="separate"/>
            </w:r>
            <w:r w:rsidRPr="36BDE3BC" w:rsidR="36BDE3BC">
              <w:rPr>
                <w:rStyle w:val="Hyperlink"/>
              </w:rPr>
              <w:t>8</w:t>
            </w:r>
            <w:r>
              <w:fldChar w:fldCharType="end"/>
            </w:r>
          </w:hyperlink>
        </w:p>
        <w:p w:rsidR="36BDE3BC" w:rsidP="36BDE3BC" w:rsidRDefault="36BDE3BC" w14:paraId="6D4B05CA" w14:textId="1ABA3A71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665042852">
            <w:r w:rsidRPr="36BDE3BC" w:rsidR="36BDE3BC">
              <w:rPr>
                <w:rStyle w:val="Hyperlink"/>
              </w:rPr>
              <w:t>Investigation Performed</w:t>
            </w:r>
            <w:r>
              <w:tab/>
            </w:r>
            <w:r>
              <w:fldChar w:fldCharType="begin"/>
            </w:r>
            <w:r>
              <w:instrText xml:space="preserve">PAGEREF _Toc1665042852 \h</w:instrText>
            </w:r>
            <w:r>
              <w:fldChar w:fldCharType="separate"/>
            </w:r>
            <w:r w:rsidRPr="36BDE3BC" w:rsidR="36BDE3BC">
              <w:rPr>
                <w:rStyle w:val="Hyperlink"/>
              </w:rPr>
              <w:t>9</w:t>
            </w:r>
            <w:r>
              <w:fldChar w:fldCharType="end"/>
            </w:r>
          </w:hyperlink>
        </w:p>
        <w:p w:rsidR="36BDE3BC" w:rsidP="36BDE3BC" w:rsidRDefault="36BDE3BC" w14:paraId="163FA885" w14:textId="20651548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754505716">
            <w:r w:rsidRPr="36BDE3BC" w:rsidR="36BDE3BC">
              <w:rPr>
                <w:rStyle w:val="Hyperlink"/>
              </w:rPr>
              <w:t>Resolution</w:t>
            </w:r>
            <w:r>
              <w:tab/>
            </w:r>
            <w:r>
              <w:fldChar w:fldCharType="begin"/>
            </w:r>
            <w:r>
              <w:instrText xml:space="preserve">PAGEREF _Toc754505716 \h</w:instrText>
            </w:r>
            <w:r>
              <w:fldChar w:fldCharType="separate"/>
            </w:r>
            <w:r w:rsidRPr="36BDE3BC" w:rsidR="36BDE3BC">
              <w:rPr>
                <w:rStyle w:val="Hyperlink"/>
              </w:rPr>
              <w:t>9</w:t>
            </w:r>
            <w:r>
              <w:fldChar w:fldCharType="end"/>
            </w:r>
          </w:hyperlink>
        </w:p>
        <w:p w:rsidR="36BDE3BC" w:rsidP="36BDE3BC" w:rsidRDefault="36BDE3BC" w14:paraId="53A5611C" w14:textId="00E2B728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771020554">
            <w:r w:rsidRPr="36BDE3BC" w:rsidR="36BDE3BC">
              <w:rPr>
                <w:rStyle w:val="Hyperlink"/>
              </w:rPr>
              <w:t>Final Outcome</w:t>
            </w:r>
            <w:r>
              <w:tab/>
            </w:r>
            <w:r>
              <w:fldChar w:fldCharType="begin"/>
            </w:r>
            <w:r>
              <w:instrText xml:space="preserve">PAGEREF _Toc771020554 \h</w:instrText>
            </w:r>
            <w:r>
              <w:fldChar w:fldCharType="separate"/>
            </w:r>
            <w:r w:rsidRPr="36BDE3BC" w:rsidR="36BDE3BC">
              <w:rPr>
                <w:rStyle w:val="Hyperlink"/>
              </w:rPr>
              <w:t>9</w:t>
            </w:r>
            <w:r>
              <w:fldChar w:fldCharType="end"/>
            </w:r>
          </w:hyperlink>
        </w:p>
        <w:p w:rsidR="36BDE3BC" w:rsidP="36BDE3BC" w:rsidRDefault="36BDE3BC" w14:paraId="5AA7E931" w14:textId="224DC9BF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054582246">
            <w:r w:rsidRPr="36BDE3BC" w:rsidR="36BDE3BC">
              <w:rPr>
                <w:rStyle w:val="Hyperlink"/>
              </w:rPr>
              <w:t>9. Controls &amp; Best Practices</w:t>
            </w:r>
            <w:r>
              <w:tab/>
            </w:r>
            <w:r>
              <w:fldChar w:fldCharType="begin"/>
            </w:r>
            <w:r>
              <w:instrText xml:space="preserve">PAGEREF _Toc1054582246 \h</w:instrText>
            </w:r>
            <w:r>
              <w:fldChar w:fldCharType="separate"/>
            </w:r>
            <w:r w:rsidRPr="36BDE3BC" w:rsidR="36BDE3BC">
              <w:rPr>
                <w:rStyle w:val="Hyperlink"/>
              </w:rPr>
              <w:t>9</w:t>
            </w:r>
            <w:r>
              <w:fldChar w:fldCharType="end"/>
            </w:r>
          </w:hyperlink>
        </w:p>
        <w:p w:rsidR="36BDE3BC" w:rsidP="36BDE3BC" w:rsidRDefault="36BDE3BC" w14:paraId="7A857A2C" w14:textId="3624650E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243659367">
            <w:r w:rsidRPr="36BDE3BC" w:rsidR="36BDE3BC">
              <w:rPr>
                <w:rStyle w:val="Hyperlink"/>
              </w:rPr>
              <w:t>10. Dependencies</w:t>
            </w:r>
            <w:r>
              <w:tab/>
            </w:r>
            <w:r>
              <w:fldChar w:fldCharType="begin"/>
            </w:r>
            <w:r>
              <w:instrText xml:space="preserve">PAGEREF _Toc243659367 \h</w:instrText>
            </w:r>
            <w:r>
              <w:fldChar w:fldCharType="separate"/>
            </w:r>
            <w:r w:rsidRPr="36BDE3BC" w:rsidR="36BDE3BC">
              <w:rPr>
                <w:rStyle w:val="Hyperlink"/>
              </w:rPr>
              <w:t>9</w:t>
            </w:r>
            <w:r>
              <w:fldChar w:fldCharType="end"/>
            </w:r>
          </w:hyperlink>
        </w:p>
        <w:p w:rsidR="36BDE3BC" w:rsidP="36BDE3BC" w:rsidRDefault="36BDE3BC" w14:paraId="61B92E09" w14:textId="3921AFD2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459734145">
            <w:r w:rsidRPr="36BDE3BC" w:rsidR="36BDE3BC">
              <w:rPr>
                <w:rStyle w:val="Hyperlink"/>
              </w:rPr>
              <w:t>11. Output / Deliverables</w:t>
            </w:r>
            <w:r>
              <w:tab/>
            </w:r>
            <w:r>
              <w:fldChar w:fldCharType="begin"/>
            </w:r>
            <w:r>
              <w:instrText xml:space="preserve">PAGEREF _Toc459734145 \h</w:instrText>
            </w:r>
            <w:r>
              <w:fldChar w:fldCharType="separate"/>
            </w:r>
            <w:r w:rsidRPr="36BDE3BC" w:rsidR="36BDE3BC">
              <w:rPr>
                <w:rStyle w:val="Hyperlink"/>
              </w:rPr>
              <w:t>10</w:t>
            </w:r>
            <w:r>
              <w:fldChar w:fldCharType="end"/>
            </w:r>
          </w:hyperlink>
        </w:p>
        <w:p w:rsidR="36BDE3BC" w:rsidP="36BDE3BC" w:rsidRDefault="36BDE3BC" w14:paraId="6FDA543A" w14:textId="4B2C1F54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168324834">
            <w:r w:rsidRPr="36BDE3BC" w:rsidR="36BDE3BC">
              <w:rPr>
                <w:rStyle w:val="Hyperlink"/>
              </w:rPr>
              <w:t>12. Audit &amp; Tracking</w:t>
            </w:r>
            <w:r>
              <w:tab/>
            </w:r>
            <w:r>
              <w:fldChar w:fldCharType="begin"/>
            </w:r>
            <w:r>
              <w:instrText xml:space="preserve">PAGEREF _Toc1168324834 \h</w:instrText>
            </w:r>
            <w:r>
              <w:fldChar w:fldCharType="separate"/>
            </w:r>
            <w:r w:rsidRPr="36BDE3BC" w:rsidR="36BDE3BC">
              <w:rPr>
                <w:rStyle w:val="Hyperlink"/>
              </w:rPr>
              <w:t>10</w:t>
            </w:r>
            <w:r>
              <w:fldChar w:fldCharType="end"/>
            </w:r>
          </w:hyperlink>
        </w:p>
        <w:p w:rsidR="36BDE3BC" w:rsidP="36BDE3BC" w:rsidRDefault="36BDE3BC" w14:paraId="233E1E43" w14:textId="0B2D99D4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67548579">
            <w:r w:rsidRPr="36BDE3BC" w:rsidR="36BDE3BC">
              <w:rPr>
                <w:rStyle w:val="Hyperlink"/>
              </w:rPr>
              <w:t>13. Risks &amp; Mitigation</w:t>
            </w:r>
            <w:r>
              <w:tab/>
            </w:r>
            <w:r>
              <w:fldChar w:fldCharType="begin"/>
            </w:r>
            <w:r>
              <w:instrText xml:space="preserve">PAGEREF _Toc167548579 \h</w:instrText>
            </w:r>
            <w:r>
              <w:fldChar w:fldCharType="separate"/>
            </w:r>
            <w:r w:rsidRPr="36BDE3BC" w:rsidR="36BDE3BC">
              <w:rPr>
                <w:rStyle w:val="Hyperlink"/>
              </w:rPr>
              <w:t>10</w:t>
            </w:r>
            <w:r>
              <w:fldChar w:fldCharType="end"/>
            </w:r>
          </w:hyperlink>
        </w:p>
        <w:p w:rsidR="36BDE3BC" w:rsidRDefault="36BDE3BC" w14:paraId="4C3CF9C9" w14:textId="75DFFC5A">
          <w:r>
            <w:fldChar w:fldCharType="end"/>
          </w:r>
        </w:p>
      </w:sdtContent>
    </w:sdt>
    <w:p w:rsidR="36BDE3BC" w:rsidP="36BDE3BC" w:rsidRDefault="36BDE3BC" w14:paraId="5C1126D7" w14:textId="0CFD25B8">
      <w:pPr>
        <w:pStyle w:val="Normal"/>
        <w:rPr>
          <w:noProof w:val="0"/>
          <w:lang w:val="en-US"/>
        </w:rPr>
      </w:pPr>
    </w:p>
    <w:p w:rsidR="36BDE3BC" w:rsidP="36BDE3BC" w:rsidRDefault="36BDE3BC" w14:paraId="6B589266" w14:textId="16B4DD9F">
      <w:pPr>
        <w:pStyle w:val="Normal"/>
        <w:rPr>
          <w:noProof w:val="0"/>
          <w:lang w:val="en-US"/>
        </w:rPr>
      </w:pPr>
    </w:p>
    <w:p w:rsidR="36BDE3BC" w:rsidP="36BDE3BC" w:rsidRDefault="36BDE3BC" w14:paraId="4B4BAF45" w14:textId="657F68E7">
      <w:pPr>
        <w:pStyle w:val="Normal"/>
        <w:rPr>
          <w:noProof w:val="0"/>
          <w:lang w:val="en-US"/>
        </w:rPr>
      </w:pPr>
    </w:p>
    <w:p w:rsidR="36BDE3BC" w:rsidP="36BDE3BC" w:rsidRDefault="36BDE3BC" w14:paraId="2433AF3E" w14:textId="54A7F8D6">
      <w:pPr>
        <w:pStyle w:val="Normal"/>
        <w:rPr>
          <w:noProof w:val="0"/>
          <w:lang w:val="en-US"/>
        </w:rPr>
      </w:pPr>
    </w:p>
    <w:p w:rsidR="36BDE3BC" w:rsidP="36BDE3BC" w:rsidRDefault="36BDE3BC" w14:paraId="1F89C699" w14:textId="3C6B9878">
      <w:pPr>
        <w:pStyle w:val="Normal"/>
        <w:rPr>
          <w:noProof w:val="0"/>
          <w:lang w:val="en-US"/>
        </w:rPr>
      </w:pPr>
    </w:p>
    <w:p w:rsidR="36BDE3BC" w:rsidP="36BDE3BC" w:rsidRDefault="36BDE3BC" w14:paraId="459FA42B" w14:textId="1D6CF418">
      <w:pPr>
        <w:pStyle w:val="Normal"/>
        <w:rPr>
          <w:noProof w:val="0"/>
          <w:lang w:val="en-US"/>
        </w:rPr>
      </w:pPr>
    </w:p>
    <w:p w:rsidR="36BDE3BC" w:rsidP="36BDE3BC" w:rsidRDefault="36BDE3BC" w14:paraId="15ECAAD4" w14:textId="31DD2968">
      <w:pPr>
        <w:pStyle w:val="Normal"/>
        <w:rPr>
          <w:noProof w:val="0"/>
          <w:lang w:val="en-US"/>
        </w:rPr>
      </w:pPr>
    </w:p>
    <w:p w:rsidR="36BDE3BC" w:rsidP="36BDE3BC" w:rsidRDefault="36BDE3BC" w14:paraId="05A54524" w14:textId="51358F2F">
      <w:pPr>
        <w:pStyle w:val="Normal"/>
        <w:rPr>
          <w:noProof w:val="0"/>
          <w:lang w:val="en-US"/>
        </w:rPr>
      </w:pPr>
    </w:p>
    <w:p w:rsidR="36BDE3BC" w:rsidP="36BDE3BC" w:rsidRDefault="36BDE3BC" w14:paraId="26E03E19" w14:textId="76717B9C">
      <w:pPr>
        <w:pStyle w:val="Normal"/>
        <w:rPr>
          <w:noProof w:val="0"/>
          <w:lang w:val="en-US"/>
        </w:rPr>
      </w:pPr>
    </w:p>
    <w:p w:rsidR="36BDE3BC" w:rsidP="36BDE3BC" w:rsidRDefault="36BDE3BC" w14:paraId="6091928C" w14:textId="553B4FFB">
      <w:pPr>
        <w:pStyle w:val="Normal"/>
        <w:rPr>
          <w:noProof w:val="0"/>
          <w:lang w:val="en-US"/>
        </w:rPr>
      </w:pPr>
    </w:p>
    <w:p w:rsidR="36BDE3BC" w:rsidP="36BDE3BC" w:rsidRDefault="36BDE3BC" w14:paraId="2A470BFE" w14:textId="1FB294F8">
      <w:pPr>
        <w:pStyle w:val="Normal"/>
        <w:rPr>
          <w:noProof w:val="0"/>
          <w:lang w:val="en-US"/>
        </w:rPr>
      </w:pPr>
    </w:p>
    <w:p w:rsidR="36BDE3BC" w:rsidP="36BDE3BC" w:rsidRDefault="36BDE3BC" w14:paraId="16B21D04" w14:textId="146648FE">
      <w:pPr>
        <w:pStyle w:val="Normal"/>
        <w:rPr>
          <w:noProof w:val="0"/>
          <w:lang w:val="en-US"/>
        </w:rPr>
      </w:pPr>
    </w:p>
    <w:p w:rsidR="36BDE3BC" w:rsidP="36BDE3BC" w:rsidRDefault="36BDE3BC" w14:paraId="50F7760F" w14:textId="044AA63F">
      <w:pPr>
        <w:pStyle w:val="Normal"/>
        <w:rPr>
          <w:noProof w:val="0"/>
          <w:lang w:val="en-US"/>
        </w:rPr>
      </w:pPr>
    </w:p>
    <w:p w:rsidR="36BDE3BC" w:rsidP="36BDE3BC" w:rsidRDefault="36BDE3BC" w14:paraId="74FD31A5" w14:textId="63D48A39">
      <w:pPr>
        <w:pStyle w:val="Normal"/>
        <w:rPr>
          <w:noProof w:val="0"/>
          <w:lang w:val="en-US"/>
        </w:rPr>
      </w:pPr>
    </w:p>
    <w:p w:rsidR="36BDE3BC" w:rsidP="36BDE3BC" w:rsidRDefault="36BDE3BC" w14:paraId="46351729" w14:textId="4190D479">
      <w:pPr>
        <w:pStyle w:val="Normal"/>
        <w:rPr>
          <w:noProof w:val="0"/>
          <w:lang w:val="en-US"/>
        </w:rPr>
      </w:pPr>
    </w:p>
    <w:p w:rsidR="36BDE3BC" w:rsidP="36BDE3BC" w:rsidRDefault="36BDE3BC" w14:paraId="31075318" w14:textId="022924F0">
      <w:pPr>
        <w:pStyle w:val="Normal"/>
        <w:rPr>
          <w:noProof w:val="0"/>
          <w:lang w:val="en-US"/>
        </w:rPr>
      </w:pPr>
    </w:p>
    <w:p w:rsidR="36BDE3BC" w:rsidP="36BDE3BC" w:rsidRDefault="36BDE3BC" w14:paraId="1E106EB8" w14:textId="77C450CE">
      <w:pPr>
        <w:pStyle w:val="Normal"/>
        <w:rPr>
          <w:noProof w:val="0"/>
          <w:lang w:val="en-US"/>
        </w:rPr>
      </w:pPr>
    </w:p>
    <w:p w:rsidR="36BDE3BC" w:rsidP="36BDE3BC" w:rsidRDefault="36BDE3BC" w14:paraId="1347FAA6" w14:textId="7F395BEC">
      <w:pPr>
        <w:pStyle w:val="Normal"/>
        <w:rPr>
          <w:noProof w:val="0"/>
          <w:lang w:val="en-US"/>
        </w:rPr>
      </w:pPr>
    </w:p>
    <w:p w:rsidR="36BDE3BC" w:rsidP="36BDE3BC" w:rsidRDefault="36BDE3BC" w14:paraId="5B161CF9" w14:textId="57EFB362">
      <w:pPr>
        <w:pStyle w:val="Normal"/>
        <w:rPr>
          <w:noProof w:val="0"/>
          <w:lang w:val="en-US"/>
        </w:rPr>
      </w:pPr>
    </w:p>
    <w:p w:rsidR="36BDE3BC" w:rsidP="36BDE3BC" w:rsidRDefault="36BDE3BC" w14:paraId="02DA825B" w14:textId="19814F72">
      <w:pPr>
        <w:pStyle w:val="Normal"/>
        <w:rPr>
          <w:noProof w:val="0"/>
          <w:lang w:val="en-US"/>
        </w:rPr>
      </w:pPr>
    </w:p>
    <w:p w:rsidR="36BDE3BC" w:rsidP="36BDE3BC" w:rsidRDefault="36BDE3BC" w14:paraId="627445D5" w14:textId="54483BC5">
      <w:pPr>
        <w:pStyle w:val="Normal"/>
        <w:rPr>
          <w:noProof w:val="0"/>
          <w:lang w:val="en-US"/>
        </w:rPr>
      </w:pPr>
    </w:p>
    <w:p w:rsidR="66C85B9B" w:rsidP="36BDE3BC" w:rsidRDefault="66C85B9B" w14:paraId="58AFEC1A" w14:textId="0195A206">
      <w:pPr>
        <w:pStyle w:val="Heading1"/>
        <w:rPr>
          <w:noProof w:val="0"/>
          <w:lang w:val="en-US"/>
        </w:rPr>
      </w:pPr>
      <w:bookmarkStart w:name="_Toc104378248" w:id="1461736890"/>
      <w:r w:rsidRPr="36BDE3BC" w:rsidR="66C85B9B">
        <w:rPr>
          <w:noProof w:val="0"/>
          <w:lang w:val="en-US"/>
        </w:rPr>
        <w:t>1. Purpose</w:t>
      </w:r>
      <w:bookmarkEnd w:id="1461736890"/>
    </w:p>
    <w:p w:rsidR="66C85B9B" w:rsidP="36BDE3BC" w:rsidRDefault="66C85B9B" w14:paraId="5AE5B843" w14:textId="603C2636">
      <w:pPr>
        <w:spacing w:before="240" w:beforeAutospacing="off" w:after="240" w:afterAutospacing="off"/>
      </w:pPr>
      <w:r w:rsidRPr="36BDE3BC" w:rsidR="66C85B9B">
        <w:rPr>
          <w:rFonts w:ascii="Arial" w:hAnsi="Arial" w:eastAsia="Arial" w:cs="Arial"/>
          <w:noProof w:val="0"/>
          <w:sz w:val="24"/>
          <w:szCs w:val="24"/>
          <w:lang w:val="en-US"/>
        </w:rPr>
        <w:t>The purpose of this SOP is to define the standard process for identifying, investigating, and resolving Validation Backlog issues within the IRIS Verify stage of the DocuPhase invoice processing workflow.</w:t>
      </w:r>
    </w:p>
    <w:p w:rsidR="66C85B9B" w:rsidP="36BDE3BC" w:rsidRDefault="66C85B9B" w14:paraId="6FC5D6D2" w14:textId="0150BEC2">
      <w:pPr>
        <w:spacing w:before="240" w:beforeAutospacing="off" w:after="240" w:afterAutospacing="off"/>
      </w:pPr>
      <w:r w:rsidRPr="36BDE3BC" w:rsidR="66C85B9B">
        <w:rPr>
          <w:rFonts w:ascii="Arial" w:hAnsi="Arial" w:eastAsia="Arial" w:cs="Arial"/>
          <w:noProof w:val="0"/>
          <w:sz w:val="24"/>
          <w:szCs w:val="24"/>
          <w:lang w:val="en-US"/>
        </w:rPr>
        <w:t>This SOP ensures timely invoice validation, accurate OCR verification, smooth approval processing, and prevention of Accounts Payable delays caused by validation queue backlogs.</w:t>
      </w:r>
    </w:p>
    <w:p w:rsidR="66C85B9B" w:rsidP="36BDE3BC" w:rsidRDefault="66C85B9B" w14:paraId="158F57C0" w14:textId="378623D8">
      <w:pPr>
        <w:pStyle w:val="Heading1"/>
        <w:rPr>
          <w:noProof w:val="0"/>
          <w:lang w:val="en-US"/>
        </w:rPr>
      </w:pPr>
      <w:bookmarkStart w:name="_Toc713789613" w:id="2064014926"/>
      <w:r w:rsidRPr="36BDE3BC" w:rsidR="66C85B9B">
        <w:rPr>
          <w:noProof w:val="0"/>
          <w:lang w:val="en-US"/>
        </w:rPr>
        <w:t>2. Scope</w:t>
      </w:r>
      <w:bookmarkEnd w:id="2064014926"/>
    </w:p>
    <w:p w:rsidR="66C85B9B" w:rsidP="36BDE3BC" w:rsidRDefault="66C85B9B" w14:paraId="386DAB77" w14:textId="0C453CB2">
      <w:pPr>
        <w:spacing w:before="240" w:beforeAutospacing="off" w:after="240" w:afterAutospacing="off"/>
      </w:pPr>
      <w:r w:rsidRPr="36BDE3BC" w:rsidR="66C85B9B">
        <w:rPr>
          <w:rFonts w:ascii="Arial" w:hAnsi="Arial" w:eastAsia="Arial" w:cs="Arial"/>
          <w:noProof w:val="0"/>
          <w:sz w:val="24"/>
          <w:szCs w:val="24"/>
          <w:lang w:val="en-US"/>
        </w:rPr>
        <w:t>This SOP applies to:</w:t>
      </w:r>
    </w:p>
    <w:p w:rsidR="66C85B9B" w:rsidP="36BDE3BC" w:rsidRDefault="66C85B9B" w14:paraId="6D593A57" w14:textId="4BD72911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66C85B9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Large invoice queues pending in IRIS Verify. </w:t>
      </w:r>
    </w:p>
    <w:p w:rsidR="66C85B9B" w:rsidP="36BDE3BC" w:rsidRDefault="66C85B9B" w14:paraId="139A91E5" w14:textId="2DD30B6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66C85B9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OCR validation delays. </w:t>
      </w:r>
    </w:p>
    <w:p w:rsidR="66C85B9B" w:rsidP="36BDE3BC" w:rsidRDefault="66C85B9B" w14:paraId="2AFD91F0" w14:textId="3153D77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66C85B9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Invoice verification bottlenecks. </w:t>
      </w:r>
    </w:p>
    <w:p w:rsidR="66C85B9B" w:rsidP="36BDE3BC" w:rsidRDefault="66C85B9B" w14:paraId="32458946" w14:textId="41F00511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66C85B9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Incomplete or failed invoice validation. </w:t>
      </w:r>
    </w:p>
    <w:p w:rsidR="66C85B9B" w:rsidP="36BDE3BC" w:rsidRDefault="66C85B9B" w14:paraId="4028A251" w14:textId="1159F35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66C85B9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AP processing delays caused by validation backlog. </w:t>
      </w:r>
    </w:p>
    <w:p w:rsidR="66C85B9B" w:rsidP="36BDE3BC" w:rsidRDefault="66C85B9B" w14:paraId="5116A6A3" w14:textId="627175B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66C85B9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Workflow congestion impacting invoice approvals. </w:t>
      </w:r>
    </w:p>
    <w:p w:rsidR="66C85B9B" w:rsidP="36BDE3BC" w:rsidRDefault="66C85B9B" w14:paraId="0E5C17AB" w14:textId="47ABE97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66C85B9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Integration delays into Microsoft Dynamics GP. </w:t>
      </w:r>
    </w:p>
    <w:p w:rsidR="66C85B9B" w:rsidP="36BDE3BC" w:rsidRDefault="66C85B9B" w14:paraId="5F862F75" w14:textId="3A6F8499">
      <w:pPr>
        <w:spacing w:before="240" w:beforeAutospacing="off" w:after="240" w:afterAutospacing="off"/>
      </w:pPr>
      <w:r w:rsidRPr="36BDE3BC" w:rsidR="66C85B9B">
        <w:rPr>
          <w:rFonts w:ascii="Arial" w:hAnsi="Arial" w:eastAsia="Arial" w:cs="Arial"/>
          <w:noProof w:val="0"/>
          <w:sz w:val="24"/>
          <w:szCs w:val="24"/>
          <w:lang w:val="en-US"/>
        </w:rPr>
        <w:t>This process supports AP teams, Finance operations, DocuPhase support teams, and workflow administration teams.</w:t>
      </w:r>
    </w:p>
    <w:p w:rsidR="66C85B9B" w:rsidP="36BDE3BC" w:rsidRDefault="66C85B9B" w14:paraId="563625C5" w14:textId="0EDAC476">
      <w:pPr>
        <w:pStyle w:val="Heading1"/>
        <w:rPr>
          <w:noProof w:val="0"/>
          <w:lang w:val="en-US"/>
        </w:rPr>
      </w:pPr>
      <w:bookmarkStart w:name="_Toc82491508" w:id="1319453562"/>
      <w:r w:rsidRPr="36BDE3BC" w:rsidR="66C85B9B">
        <w:rPr>
          <w:noProof w:val="0"/>
          <w:lang w:val="en-US"/>
        </w:rPr>
        <w:t>3. Prerequisites</w:t>
      </w:r>
      <w:bookmarkEnd w:id="1319453562"/>
    </w:p>
    <w:p w:rsidR="66C85B9B" w:rsidP="36BDE3BC" w:rsidRDefault="66C85B9B" w14:paraId="128FA0F1" w14:textId="6CE44BEA">
      <w:pPr>
        <w:spacing w:before="240" w:beforeAutospacing="off" w:after="240" w:afterAutospacing="off"/>
      </w:pPr>
      <w:r w:rsidRPr="36BDE3BC" w:rsidR="66C85B9B">
        <w:rPr>
          <w:rFonts w:ascii="Arial" w:hAnsi="Arial" w:eastAsia="Arial" w:cs="Arial"/>
          <w:noProof w:val="0"/>
          <w:sz w:val="24"/>
          <w:szCs w:val="24"/>
          <w:lang w:val="en-US"/>
        </w:rPr>
        <w:t>Before investigation begins, ensure the following information is available: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680"/>
        <w:gridCol w:w="4680"/>
      </w:tblGrid>
      <w:tr w:rsidR="36BDE3BC" w:rsidTr="36BDE3BC" w14:paraId="4E234EF6">
        <w:trPr>
          <w:trHeight w:val="300"/>
        </w:trPr>
        <w:tc>
          <w:tcPr>
            <w:tcW w:w="4680" w:type="dxa"/>
            <w:tcMar/>
          </w:tcPr>
          <w:p w:rsidR="36BDE3BC" w:rsidP="36BDE3BC" w:rsidRDefault="36BDE3BC" w14:paraId="0C31B1CD" w14:textId="5803940D">
            <w:pPr>
              <w:spacing w:before="0" w:beforeAutospacing="off" w:after="0" w:afterAutospacing="off"/>
              <w:jc w:val="center"/>
            </w:pPr>
            <w:r w:rsidRPr="36BDE3BC" w:rsidR="36BDE3BC">
              <w:rPr>
                <w:b w:val="1"/>
                <w:bCs w:val="1"/>
              </w:rPr>
              <w:t>Requirement</w:t>
            </w:r>
          </w:p>
        </w:tc>
        <w:tc>
          <w:tcPr>
            <w:tcW w:w="4680" w:type="dxa"/>
            <w:tcMar/>
          </w:tcPr>
          <w:p w:rsidR="36BDE3BC" w:rsidP="36BDE3BC" w:rsidRDefault="36BDE3BC" w14:paraId="5404F0A1" w14:textId="3C9AB34F">
            <w:pPr>
              <w:spacing w:before="0" w:beforeAutospacing="off" w:after="0" w:afterAutospacing="off"/>
              <w:jc w:val="center"/>
            </w:pPr>
            <w:r w:rsidRPr="36BDE3BC" w:rsidR="36BDE3BC">
              <w:rPr>
                <w:b w:val="1"/>
                <w:bCs w:val="1"/>
              </w:rPr>
              <w:t>Details</w:t>
            </w:r>
          </w:p>
        </w:tc>
      </w:tr>
      <w:tr w:rsidR="36BDE3BC" w:rsidTr="36BDE3BC" w14:paraId="0AB66729">
        <w:trPr>
          <w:trHeight w:val="300"/>
        </w:trPr>
        <w:tc>
          <w:tcPr>
            <w:tcW w:w="4680" w:type="dxa"/>
            <w:tcMar/>
          </w:tcPr>
          <w:p w:rsidR="36BDE3BC" w:rsidP="36BDE3BC" w:rsidRDefault="36BDE3BC" w14:paraId="67DA172A" w14:textId="3561B91A">
            <w:pPr>
              <w:spacing w:before="0" w:beforeAutospacing="off" w:after="0" w:afterAutospacing="off"/>
            </w:pPr>
            <w:r w:rsidR="36BDE3BC">
              <w:rPr/>
              <w:t>Invoice Number</w:t>
            </w:r>
          </w:p>
        </w:tc>
        <w:tc>
          <w:tcPr>
            <w:tcW w:w="4680" w:type="dxa"/>
            <w:tcMar/>
          </w:tcPr>
          <w:p w:rsidR="36BDE3BC" w:rsidP="36BDE3BC" w:rsidRDefault="36BDE3BC" w14:paraId="5A339DBF" w14:textId="24445D5F">
            <w:pPr>
              <w:spacing w:before="0" w:beforeAutospacing="off" w:after="0" w:afterAutospacing="off"/>
            </w:pPr>
            <w:r w:rsidR="36BDE3BC">
              <w:rPr/>
              <w:t>Example: INV-IRIS-442105</w:t>
            </w:r>
          </w:p>
        </w:tc>
      </w:tr>
      <w:tr w:rsidR="36BDE3BC" w:rsidTr="36BDE3BC" w14:paraId="6926355B">
        <w:trPr>
          <w:trHeight w:val="300"/>
        </w:trPr>
        <w:tc>
          <w:tcPr>
            <w:tcW w:w="4680" w:type="dxa"/>
            <w:tcMar/>
          </w:tcPr>
          <w:p w:rsidR="36BDE3BC" w:rsidP="36BDE3BC" w:rsidRDefault="36BDE3BC" w14:paraId="212C1CFB" w14:textId="4181AFE5">
            <w:pPr>
              <w:spacing w:before="0" w:beforeAutospacing="off" w:after="0" w:afterAutospacing="off"/>
            </w:pPr>
            <w:r w:rsidR="36BDE3BC">
              <w:rPr/>
              <w:t>Supplier Name</w:t>
            </w:r>
          </w:p>
        </w:tc>
        <w:tc>
          <w:tcPr>
            <w:tcW w:w="4680" w:type="dxa"/>
            <w:tcMar/>
          </w:tcPr>
          <w:p w:rsidR="36BDE3BC" w:rsidP="36BDE3BC" w:rsidRDefault="36BDE3BC" w14:paraId="4261DDD3" w14:textId="22DD2A53">
            <w:pPr>
              <w:spacing w:before="0" w:beforeAutospacing="off" w:after="0" w:afterAutospacing="off"/>
            </w:pPr>
            <w:r w:rsidR="36BDE3BC">
              <w:rPr/>
              <w:t>Vendor or supplier reference</w:t>
            </w:r>
          </w:p>
        </w:tc>
      </w:tr>
      <w:tr w:rsidR="36BDE3BC" w:rsidTr="36BDE3BC" w14:paraId="2AF51DC8">
        <w:trPr>
          <w:trHeight w:val="300"/>
        </w:trPr>
        <w:tc>
          <w:tcPr>
            <w:tcW w:w="4680" w:type="dxa"/>
            <w:tcMar/>
          </w:tcPr>
          <w:p w:rsidR="36BDE3BC" w:rsidP="36BDE3BC" w:rsidRDefault="36BDE3BC" w14:paraId="524E7DB7" w14:textId="094F3EA3">
            <w:pPr>
              <w:spacing w:before="0" w:beforeAutospacing="off" w:after="0" w:afterAutospacing="off"/>
            </w:pPr>
            <w:r w:rsidR="36BDE3BC">
              <w:rPr/>
              <w:t>Validation Queue Status</w:t>
            </w:r>
          </w:p>
        </w:tc>
        <w:tc>
          <w:tcPr>
            <w:tcW w:w="4680" w:type="dxa"/>
            <w:tcMar/>
          </w:tcPr>
          <w:p w:rsidR="36BDE3BC" w:rsidP="36BDE3BC" w:rsidRDefault="36BDE3BC" w14:paraId="7DB62F40" w14:textId="373C9A51">
            <w:pPr>
              <w:spacing w:before="0" w:beforeAutospacing="off" w:after="0" w:afterAutospacing="off"/>
            </w:pPr>
            <w:r w:rsidR="36BDE3BC">
              <w:rPr/>
              <w:t>Pending / Backlog / Failed</w:t>
            </w:r>
          </w:p>
        </w:tc>
      </w:tr>
      <w:tr w:rsidR="36BDE3BC" w:rsidTr="36BDE3BC" w14:paraId="4E529790">
        <w:trPr>
          <w:trHeight w:val="300"/>
        </w:trPr>
        <w:tc>
          <w:tcPr>
            <w:tcW w:w="4680" w:type="dxa"/>
            <w:tcMar/>
          </w:tcPr>
          <w:p w:rsidR="36BDE3BC" w:rsidP="36BDE3BC" w:rsidRDefault="36BDE3BC" w14:paraId="159625CA" w14:textId="4E50B683">
            <w:pPr>
              <w:spacing w:before="0" w:beforeAutospacing="off" w:after="0" w:afterAutospacing="off"/>
            </w:pPr>
            <w:r w:rsidR="36BDE3BC">
              <w:rPr/>
              <w:t>Invoice Upload Date</w:t>
            </w:r>
          </w:p>
        </w:tc>
        <w:tc>
          <w:tcPr>
            <w:tcW w:w="4680" w:type="dxa"/>
            <w:tcMar/>
          </w:tcPr>
          <w:p w:rsidR="36BDE3BC" w:rsidP="36BDE3BC" w:rsidRDefault="36BDE3BC" w14:paraId="7716226A" w14:textId="1B6847B5">
            <w:pPr>
              <w:spacing w:before="0" w:beforeAutospacing="off" w:after="0" w:afterAutospacing="off"/>
            </w:pPr>
            <w:r w:rsidR="36BDE3BC">
              <w:rPr/>
              <w:t>Date invoice entered workflow</w:t>
            </w:r>
          </w:p>
        </w:tc>
      </w:tr>
      <w:tr w:rsidR="36BDE3BC" w:rsidTr="36BDE3BC" w14:paraId="7F6ED72D">
        <w:trPr>
          <w:trHeight w:val="300"/>
        </w:trPr>
        <w:tc>
          <w:tcPr>
            <w:tcW w:w="4680" w:type="dxa"/>
            <w:tcMar/>
          </w:tcPr>
          <w:p w:rsidR="36BDE3BC" w:rsidP="36BDE3BC" w:rsidRDefault="36BDE3BC" w14:paraId="332D4A12" w14:textId="3684883B">
            <w:pPr>
              <w:spacing w:before="0" w:beforeAutospacing="off" w:after="0" w:afterAutospacing="off"/>
            </w:pPr>
            <w:r w:rsidR="36BDE3BC">
              <w:rPr/>
              <w:t>OCR Processing Status</w:t>
            </w:r>
          </w:p>
        </w:tc>
        <w:tc>
          <w:tcPr>
            <w:tcW w:w="4680" w:type="dxa"/>
            <w:tcMar/>
          </w:tcPr>
          <w:p w:rsidR="36BDE3BC" w:rsidP="36BDE3BC" w:rsidRDefault="36BDE3BC" w14:paraId="4A64CBA2" w14:textId="3EF2DE26">
            <w:pPr>
              <w:spacing w:before="0" w:beforeAutospacing="off" w:after="0" w:afterAutospacing="off"/>
            </w:pPr>
            <w:r w:rsidR="36BDE3BC">
              <w:rPr/>
              <w:t>OCR completed or failed</w:t>
            </w:r>
          </w:p>
        </w:tc>
      </w:tr>
      <w:tr w:rsidR="36BDE3BC" w:rsidTr="36BDE3BC" w14:paraId="67593A57">
        <w:trPr>
          <w:trHeight w:val="300"/>
        </w:trPr>
        <w:tc>
          <w:tcPr>
            <w:tcW w:w="4680" w:type="dxa"/>
            <w:tcMar/>
          </w:tcPr>
          <w:p w:rsidR="36BDE3BC" w:rsidP="36BDE3BC" w:rsidRDefault="36BDE3BC" w14:paraId="32C82219" w14:textId="489F79C7">
            <w:pPr>
              <w:spacing w:before="0" w:beforeAutospacing="off" w:after="0" w:afterAutospacing="off"/>
            </w:pPr>
            <w:r w:rsidR="36BDE3BC">
              <w:rPr/>
              <w:t>Assigned Validation Queue</w:t>
            </w:r>
          </w:p>
        </w:tc>
        <w:tc>
          <w:tcPr>
            <w:tcW w:w="4680" w:type="dxa"/>
            <w:tcMar/>
          </w:tcPr>
          <w:p w:rsidR="36BDE3BC" w:rsidP="36BDE3BC" w:rsidRDefault="36BDE3BC" w14:paraId="1E4B3E2D" w14:textId="30C51946">
            <w:pPr>
              <w:spacing w:before="0" w:beforeAutospacing="off" w:after="0" w:afterAutospacing="off"/>
            </w:pPr>
            <w:r w:rsidR="36BDE3BC">
              <w:rPr/>
              <w:t>IRIS Verify queue name</w:t>
            </w:r>
          </w:p>
        </w:tc>
      </w:tr>
      <w:tr w:rsidR="36BDE3BC" w:rsidTr="36BDE3BC" w14:paraId="009D0AAB">
        <w:trPr>
          <w:trHeight w:val="300"/>
        </w:trPr>
        <w:tc>
          <w:tcPr>
            <w:tcW w:w="4680" w:type="dxa"/>
            <w:tcMar/>
          </w:tcPr>
          <w:p w:rsidR="36BDE3BC" w:rsidP="36BDE3BC" w:rsidRDefault="36BDE3BC" w14:paraId="69ABCD6C" w14:textId="5893EB72">
            <w:pPr>
              <w:spacing w:before="0" w:beforeAutospacing="off" w:after="0" w:afterAutospacing="off"/>
            </w:pPr>
            <w:r w:rsidR="36BDE3BC">
              <w:rPr/>
              <w:t>Workflow Status</w:t>
            </w:r>
          </w:p>
        </w:tc>
        <w:tc>
          <w:tcPr>
            <w:tcW w:w="4680" w:type="dxa"/>
            <w:tcMar/>
          </w:tcPr>
          <w:p w:rsidR="36BDE3BC" w:rsidP="36BDE3BC" w:rsidRDefault="36BDE3BC" w14:paraId="770633F4" w14:textId="2A4CAAC7">
            <w:pPr>
              <w:spacing w:before="0" w:beforeAutospacing="off" w:after="0" w:afterAutospacing="off"/>
            </w:pPr>
            <w:r w:rsidR="36BDE3BC">
              <w:rPr/>
              <w:t>Current workflow stage</w:t>
            </w:r>
          </w:p>
        </w:tc>
      </w:tr>
      <w:tr w:rsidR="36BDE3BC" w:rsidTr="36BDE3BC" w14:paraId="64C75441">
        <w:trPr>
          <w:trHeight w:val="300"/>
        </w:trPr>
        <w:tc>
          <w:tcPr>
            <w:tcW w:w="4680" w:type="dxa"/>
            <w:tcMar/>
          </w:tcPr>
          <w:p w:rsidR="36BDE3BC" w:rsidP="36BDE3BC" w:rsidRDefault="36BDE3BC" w14:paraId="4E5B5DAC" w14:textId="098CC66B">
            <w:pPr>
              <w:spacing w:before="0" w:beforeAutospacing="off" w:after="0" w:afterAutospacing="off"/>
            </w:pPr>
            <w:r w:rsidR="36BDE3BC">
              <w:rPr/>
              <w:t>Error Logs / Screenshots</w:t>
            </w:r>
          </w:p>
        </w:tc>
        <w:tc>
          <w:tcPr>
            <w:tcW w:w="4680" w:type="dxa"/>
            <w:tcMar/>
          </w:tcPr>
          <w:p w:rsidR="36BDE3BC" w:rsidP="36BDE3BC" w:rsidRDefault="36BDE3BC" w14:paraId="52ADE6B7" w14:textId="05E3E5BE">
            <w:pPr>
              <w:spacing w:before="0" w:beforeAutospacing="off" w:after="0" w:afterAutospacing="off"/>
            </w:pPr>
            <w:r w:rsidR="36BDE3BC">
              <w:rPr/>
              <w:t>Supporting evidence</w:t>
            </w:r>
          </w:p>
        </w:tc>
      </w:tr>
      <w:tr w:rsidR="36BDE3BC" w:rsidTr="36BDE3BC" w14:paraId="39B3D881">
        <w:trPr>
          <w:trHeight w:val="300"/>
        </w:trPr>
        <w:tc>
          <w:tcPr>
            <w:tcW w:w="4680" w:type="dxa"/>
            <w:tcMar/>
          </w:tcPr>
          <w:p w:rsidR="36BDE3BC" w:rsidP="36BDE3BC" w:rsidRDefault="36BDE3BC" w14:paraId="6866D05E" w14:textId="341F005C">
            <w:pPr>
              <w:spacing w:before="0" w:beforeAutospacing="off" w:after="0" w:afterAutospacing="off"/>
            </w:pPr>
            <w:r w:rsidR="36BDE3BC">
              <w:rPr/>
              <w:t>GP Integration Status</w:t>
            </w:r>
          </w:p>
        </w:tc>
        <w:tc>
          <w:tcPr>
            <w:tcW w:w="4680" w:type="dxa"/>
            <w:tcMar/>
          </w:tcPr>
          <w:p w:rsidR="36BDE3BC" w:rsidP="36BDE3BC" w:rsidRDefault="36BDE3BC" w14:paraId="1BF98DEF" w14:textId="6D488690">
            <w:pPr>
              <w:spacing w:before="0" w:beforeAutospacing="off" w:after="0" w:afterAutospacing="off"/>
            </w:pPr>
            <w:r w:rsidR="36BDE3BC">
              <w:rPr/>
              <w:t>If applicable</w:t>
            </w:r>
          </w:p>
        </w:tc>
      </w:tr>
    </w:tbl>
    <w:p w:rsidR="36BDE3BC" w:rsidP="36BDE3BC" w:rsidRDefault="36BDE3BC" w14:paraId="4081C0F7" w14:textId="4EDFBEB1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rFonts w:ascii="Arial" w:hAnsi="Arial" w:eastAsia="Arial" w:cs="Arial"/>
          <w:noProof w:val="0"/>
          <w:sz w:val="24"/>
          <w:szCs w:val="24"/>
          <w:lang w:val="en-US"/>
        </w:rPr>
      </w:pPr>
    </w:p>
    <w:p w:rsidR="175AA60B" w:rsidP="36BDE3BC" w:rsidRDefault="175AA60B" w14:paraId="5F5D8C87" w14:textId="5BD6D5EF">
      <w:pPr>
        <w:pStyle w:val="Heading1"/>
        <w:bidi w:val="0"/>
        <w:rPr>
          <w:noProof w:val="0"/>
          <w:lang w:val="en-US"/>
        </w:rPr>
      </w:pPr>
      <w:bookmarkStart w:name="_Toc1240151296" w:id="739965559"/>
      <w:r w:rsidRPr="36BDE3BC" w:rsidR="175AA60B">
        <w:rPr>
          <w:noProof w:val="0"/>
          <w:lang w:val="en-US"/>
        </w:rPr>
        <w:t>4. Responsibilities</w:t>
      </w:r>
      <w:bookmarkEnd w:id="739965559"/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4680"/>
        <w:gridCol w:w="4680"/>
      </w:tblGrid>
      <w:tr w:rsidR="36BDE3BC" w:rsidTr="36BDE3BC" w14:paraId="180EEFBB">
        <w:trPr>
          <w:trHeight w:val="300"/>
        </w:trPr>
        <w:tc>
          <w:tcPr>
            <w:tcW w:w="4680" w:type="dxa"/>
            <w:tcMar/>
          </w:tcPr>
          <w:p w:rsidR="36BDE3BC" w:rsidP="36BDE3BC" w:rsidRDefault="36BDE3BC" w14:paraId="52EDAA3D" w14:textId="360DF1DE">
            <w:pPr>
              <w:bidi w:val="0"/>
              <w:spacing w:before="0" w:beforeAutospacing="off" w:after="0" w:afterAutospacing="off"/>
              <w:jc w:val="center"/>
            </w:pPr>
            <w:r w:rsidRPr="36BDE3BC" w:rsidR="36BDE3BC">
              <w:rPr>
                <w:b w:val="1"/>
                <w:bCs w:val="1"/>
              </w:rPr>
              <w:t>Role / Team</w:t>
            </w:r>
          </w:p>
        </w:tc>
        <w:tc>
          <w:tcPr>
            <w:tcW w:w="4680" w:type="dxa"/>
            <w:tcMar/>
          </w:tcPr>
          <w:p w:rsidR="36BDE3BC" w:rsidP="36BDE3BC" w:rsidRDefault="36BDE3BC" w14:paraId="20AEE447" w14:textId="3FCE661B">
            <w:pPr>
              <w:bidi w:val="0"/>
              <w:spacing w:before="0" w:beforeAutospacing="off" w:after="0" w:afterAutospacing="off"/>
              <w:jc w:val="center"/>
            </w:pPr>
            <w:r w:rsidRPr="36BDE3BC" w:rsidR="36BDE3BC">
              <w:rPr>
                <w:b w:val="1"/>
                <w:bCs w:val="1"/>
              </w:rPr>
              <w:t>Responsibility</w:t>
            </w:r>
          </w:p>
        </w:tc>
      </w:tr>
      <w:tr w:rsidR="36BDE3BC" w:rsidTr="36BDE3BC" w14:paraId="1579EC54">
        <w:trPr>
          <w:trHeight w:val="300"/>
        </w:trPr>
        <w:tc>
          <w:tcPr>
            <w:tcW w:w="4680" w:type="dxa"/>
            <w:tcMar/>
          </w:tcPr>
          <w:p w:rsidR="36BDE3BC" w:rsidP="36BDE3BC" w:rsidRDefault="36BDE3BC" w14:paraId="189540FB" w14:textId="7C35C9D5">
            <w:pPr>
              <w:bidi w:val="0"/>
              <w:spacing w:before="0" w:beforeAutospacing="off" w:after="0" w:afterAutospacing="off"/>
            </w:pPr>
            <w:r w:rsidR="36BDE3BC">
              <w:rPr/>
              <w:t>AP / Finance Team</w:t>
            </w:r>
          </w:p>
        </w:tc>
        <w:tc>
          <w:tcPr>
            <w:tcW w:w="4680" w:type="dxa"/>
            <w:tcMar/>
          </w:tcPr>
          <w:p w:rsidR="36BDE3BC" w:rsidP="36BDE3BC" w:rsidRDefault="36BDE3BC" w14:paraId="71F0D46E" w14:textId="6A943D86">
            <w:pPr>
              <w:bidi w:val="0"/>
              <w:spacing w:before="0" w:beforeAutospacing="off" w:after="0" w:afterAutospacing="off"/>
            </w:pPr>
            <w:r w:rsidR="36BDE3BC">
              <w:rPr/>
              <w:t>Validate invoice data and monitor processing backlog</w:t>
            </w:r>
          </w:p>
        </w:tc>
      </w:tr>
      <w:tr w:rsidR="36BDE3BC" w:rsidTr="36BDE3BC" w14:paraId="7EE58C06">
        <w:trPr>
          <w:trHeight w:val="300"/>
        </w:trPr>
        <w:tc>
          <w:tcPr>
            <w:tcW w:w="4680" w:type="dxa"/>
            <w:tcMar/>
          </w:tcPr>
          <w:p w:rsidR="36BDE3BC" w:rsidP="36BDE3BC" w:rsidRDefault="36BDE3BC" w14:paraId="3AE5DAD2" w14:textId="624C5894">
            <w:pPr>
              <w:bidi w:val="0"/>
              <w:spacing w:before="0" w:beforeAutospacing="off" w:after="0" w:afterAutospacing="off"/>
            </w:pPr>
            <w:r w:rsidR="36BDE3BC">
              <w:rPr/>
              <w:t>DocuPhase Support Team</w:t>
            </w:r>
          </w:p>
        </w:tc>
        <w:tc>
          <w:tcPr>
            <w:tcW w:w="4680" w:type="dxa"/>
            <w:tcMar/>
          </w:tcPr>
          <w:p w:rsidR="36BDE3BC" w:rsidP="36BDE3BC" w:rsidRDefault="36BDE3BC" w14:paraId="7F7071E9" w14:textId="50400955">
            <w:pPr>
              <w:bidi w:val="0"/>
              <w:spacing w:before="0" w:beforeAutospacing="off" w:after="0" w:afterAutospacing="off"/>
            </w:pPr>
            <w:r w:rsidR="36BDE3BC">
              <w:rPr/>
              <w:t>Investigate workflow and IRIS Verify queue issues</w:t>
            </w:r>
          </w:p>
        </w:tc>
      </w:tr>
      <w:tr w:rsidR="36BDE3BC" w:rsidTr="36BDE3BC" w14:paraId="213574D9">
        <w:trPr>
          <w:trHeight w:val="300"/>
        </w:trPr>
        <w:tc>
          <w:tcPr>
            <w:tcW w:w="4680" w:type="dxa"/>
            <w:tcMar/>
          </w:tcPr>
          <w:p w:rsidR="36BDE3BC" w:rsidP="36BDE3BC" w:rsidRDefault="36BDE3BC" w14:paraId="0A2A04CC" w14:textId="37EBC8D1">
            <w:pPr>
              <w:bidi w:val="0"/>
              <w:spacing w:before="0" w:beforeAutospacing="off" w:after="0" w:afterAutospacing="off"/>
            </w:pPr>
            <w:r w:rsidR="36BDE3BC">
              <w:rPr/>
              <w:t>OCR Validation Team</w:t>
            </w:r>
          </w:p>
        </w:tc>
        <w:tc>
          <w:tcPr>
            <w:tcW w:w="4680" w:type="dxa"/>
            <w:tcMar/>
          </w:tcPr>
          <w:p w:rsidR="36BDE3BC" w:rsidP="36BDE3BC" w:rsidRDefault="36BDE3BC" w14:paraId="739EAF80" w14:textId="3170B445">
            <w:pPr>
              <w:bidi w:val="0"/>
              <w:spacing w:before="0" w:beforeAutospacing="off" w:after="0" w:afterAutospacing="off"/>
            </w:pPr>
            <w:r w:rsidR="36BDE3BC">
              <w:rPr/>
              <w:t>Complete invoice verification activities</w:t>
            </w:r>
          </w:p>
        </w:tc>
      </w:tr>
      <w:tr w:rsidR="36BDE3BC" w:rsidTr="36BDE3BC" w14:paraId="52014BB0">
        <w:trPr>
          <w:trHeight w:val="300"/>
        </w:trPr>
        <w:tc>
          <w:tcPr>
            <w:tcW w:w="4680" w:type="dxa"/>
            <w:tcMar/>
          </w:tcPr>
          <w:p w:rsidR="36BDE3BC" w:rsidP="36BDE3BC" w:rsidRDefault="36BDE3BC" w14:paraId="1D18EAEA" w14:textId="424C5A97">
            <w:pPr>
              <w:bidi w:val="0"/>
              <w:spacing w:before="0" w:beforeAutospacing="off" w:after="0" w:afterAutospacing="off"/>
            </w:pPr>
            <w:r w:rsidR="36BDE3BC">
              <w:rPr/>
              <w:t>IT Support Team</w:t>
            </w:r>
          </w:p>
        </w:tc>
        <w:tc>
          <w:tcPr>
            <w:tcW w:w="4680" w:type="dxa"/>
            <w:tcMar/>
          </w:tcPr>
          <w:p w:rsidR="36BDE3BC" w:rsidP="36BDE3BC" w:rsidRDefault="36BDE3BC" w14:paraId="007636A3" w14:textId="74653621">
            <w:pPr>
              <w:bidi w:val="0"/>
              <w:spacing w:before="0" w:beforeAutospacing="off" w:after="0" w:afterAutospacing="off"/>
            </w:pPr>
            <w:r w:rsidR="36BDE3BC">
              <w:rPr/>
              <w:t>Validate infrastructure and processing issues</w:t>
            </w:r>
          </w:p>
        </w:tc>
      </w:tr>
      <w:tr w:rsidR="36BDE3BC" w:rsidTr="36BDE3BC" w14:paraId="0C35FAB2">
        <w:trPr>
          <w:trHeight w:val="300"/>
        </w:trPr>
        <w:tc>
          <w:tcPr>
            <w:tcW w:w="4680" w:type="dxa"/>
            <w:tcMar/>
          </w:tcPr>
          <w:p w:rsidR="36BDE3BC" w:rsidP="36BDE3BC" w:rsidRDefault="36BDE3BC" w14:paraId="63F24517" w14:textId="6344B5BE">
            <w:pPr>
              <w:bidi w:val="0"/>
              <w:spacing w:before="0" w:beforeAutospacing="off" w:after="0" w:afterAutospacing="off"/>
            </w:pPr>
            <w:r w:rsidR="36BDE3BC">
              <w:rPr/>
              <w:t>GP Support Team</w:t>
            </w:r>
          </w:p>
        </w:tc>
        <w:tc>
          <w:tcPr>
            <w:tcW w:w="4680" w:type="dxa"/>
            <w:tcMar/>
          </w:tcPr>
          <w:p w:rsidR="36BDE3BC" w:rsidP="36BDE3BC" w:rsidRDefault="36BDE3BC" w14:paraId="5D0EDA78" w14:textId="5680F305">
            <w:pPr>
              <w:bidi w:val="0"/>
              <w:spacing w:before="0" w:beforeAutospacing="off" w:after="0" w:afterAutospacing="off"/>
            </w:pPr>
            <w:r w:rsidR="36BDE3BC">
              <w:rPr/>
              <w:t>Validate invoice integration into GP</w:t>
            </w:r>
          </w:p>
        </w:tc>
      </w:tr>
      <w:tr w:rsidR="36BDE3BC" w:rsidTr="36BDE3BC" w14:paraId="123E5831">
        <w:trPr>
          <w:trHeight w:val="300"/>
        </w:trPr>
        <w:tc>
          <w:tcPr>
            <w:tcW w:w="4680" w:type="dxa"/>
            <w:tcMar/>
          </w:tcPr>
          <w:p w:rsidR="36BDE3BC" w:rsidP="36BDE3BC" w:rsidRDefault="36BDE3BC" w14:paraId="70349AA4" w14:textId="4F92494A">
            <w:pPr>
              <w:bidi w:val="0"/>
              <w:spacing w:before="0" w:beforeAutospacing="off" w:after="0" w:afterAutospacing="off"/>
            </w:pPr>
            <w:r w:rsidR="36BDE3BC">
              <w:rPr/>
              <w:t>Workflow Administrators</w:t>
            </w:r>
          </w:p>
        </w:tc>
        <w:tc>
          <w:tcPr>
            <w:tcW w:w="4680" w:type="dxa"/>
            <w:tcMar/>
          </w:tcPr>
          <w:p w:rsidR="36BDE3BC" w:rsidP="36BDE3BC" w:rsidRDefault="36BDE3BC" w14:paraId="3B9CCA4D" w14:textId="1D032BB7">
            <w:pPr>
              <w:bidi w:val="0"/>
              <w:spacing w:before="0" w:beforeAutospacing="off" w:after="0" w:afterAutospacing="off"/>
            </w:pPr>
            <w:r w:rsidR="36BDE3BC">
              <w:rPr/>
              <w:t>Monitor workflow performance and queue configuration</w:t>
            </w:r>
          </w:p>
        </w:tc>
      </w:tr>
    </w:tbl>
    <w:p w:rsidR="36BDE3BC" w:rsidP="36BDE3BC" w:rsidRDefault="36BDE3BC" w14:paraId="7A2B4DDB" w14:textId="3D38AEE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noProof w:val="0"/>
          <w:lang w:val="en-US"/>
        </w:rPr>
      </w:pPr>
    </w:p>
    <w:p w:rsidR="175AA60B" w:rsidP="36BDE3BC" w:rsidRDefault="175AA60B" w14:paraId="31C6AE0C" w14:textId="260315F8">
      <w:pPr>
        <w:pStyle w:val="Heading1"/>
        <w:bidi w:val="0"/>
        <w:rPr>
          <w:noProof w:val="0"/>
          <w:lang w:val="en-US"/>
        </w:rPr>
      </w:pPr>
      <w:bookmarkStart w:name="_Toc1082034771" w:id="1357127813"/>
      <w:r w:rsidRPr="36BDE3BC" w:rsidR="175AA60B">
        <w:rPr>
          <w:noProof w:val="0"/>
          <w:lang w:val="en-US"/>
        </w:rPr>
        <w:t>5. Process Overview</w:t>
      </w:r>
      <w:bookmarkEnd w:id="1357127813"/>
    </w:p>
    <w:p w:rsidR="175AA60B" w:rsidP="36BDE3BC" w:rsidRDefault="175AA60B" w14:paraId="34081469" w14:textId="32ED0F4B">
      <w:pPr>
        <w:bidi w:val="0"/>
        <w:spacing w:before="240" w:beforeAutospacing="off" w:after="240" w:afterAutospacing="off"/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>The DocuPhase invoice processing workflow generally includes:</w:t>
      </w:r>
    </w:p>
    <w:p w:rsidR="175AA60B" w:rsidP="36BDE3BC" w:rsidRDefault="175AA60B" w14:paraId="6F747716" w14:textId="74372AAC">
      <w:pPr>
        <w:pStyle w:val="ListParagraph"/>
        <w:numPr>
          <w:ilvl w:val="0"/>
          <w:numId w:val="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Invoice ingestion. </w:t>
      </w:r>
    </w:p>
    <w:p w:rsidR="175AA60B" w:rsidP="36BDE3BC" w:rsidRDefault="175AA60B" w14:paraId="5C71EA94" w14:textId="42B8F748">
      <w:pPr>
        <w:pStyle w:val="ListParagraph"/>
        <w:numPr>
          <w:ilvl w:val="0"/>
          <w:numId w:val="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OCR data extraction. </w:t>
      </w:r>
    </w:p>
    <w:p w:rsidR="175AA60B" w:rsidP="36BDE3BC" w:rsidRDefault="175AA60B" w14:paraId="20835B25" w14:textId="05F77EF1">
      <w:pPr>
        <w:pStyle w:val="ListParagraph"/>
        <w:numPr>
          <w:ilvl w:val="0"/>
          <w:numId w:val="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IRIS Verify validation. </w:t>
      </w:r>
    </w:p>
    <w:p w:rsidR="175AA60B" w:rsidP="36BDE3BC" w:rsidRDefault="175AA60B" w14:paraId="431B4991" w14:textId="0D28740D">
      <w:pPr>
        <w:pStyle w:val="ListParagraph"/>
        <w:numPr>
          <w:ilvl w:val="0"/>
          <w:numId w:val="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Approval workflow routing. </w:t>
      </w:r>
    </w:p>
    <w:p w:rsidR="175AA60B" w:rsidP="36BDE3BC" w:rsidRDefault="175AA60B" w14:paraId="1F69D985" w14:textId="19C3CB50">
      <w:pPr>
        <w:pStyle w:val="ListParagraph"/>
        <w:numPr>
          <w:ilvl w:val="0"/>
          <w:numId w:val="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Invoice integration into Microsoft Dynamics GP. </w:t>
      </w:r>
    </w:p>
    <w:p w:rsidR="175AA60B" w:rsidP="36BDE3BC" w:rsidRDefault="175AA60B" w14:paraId="12AB7152" w14:textId="1E477460">
      <w:pPr>
        <w:pStyle w:val="ListParagraph"/>
        <w:numPr>
          <w:ilvl w:val="0"/>
          <w:numId w:val="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AP posting and reconciliation. </w:t>
      </w:r>
    </w:p>
    <w:p w:rsidR="175AA60B" w:rsidP="36BDE3BC" w:rsidRDefault="175AA60B" w14:paraId="144A2144" w14:textId="6391B160">
      <w:pPr>
        <w:bidi w:val="0"/>
        <w:spacing w:before="240" w:beforeAutospacing="off" w:after="240" w:afterAutospacing="off"/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>A validation backlog occurs when invoices accumulate in the IRIS Verify stage and are not processed within expected SLA timelines.</w:t>
      </w:r>
    </w:p>
    <w:p w:rsidR="175AA60B" w:rsidP="36BDE3BC" w:rsidRDefault="175AA60B" w14:paraId="23768046" w14:textId="299B668A">
      <w:pPr>
        <w:pStyle w:val="Heading1"/>
        <w:bidi w:val="0"/>
        <w:rPr>
          <w:noProof w:val="0"/>
          <w:lang w:val="en-US"/>
        </w:rPr>
      </w:pPr>
      <w:bookmarkStart w:name="_Toc2007801901" w:id="1234790714"/>
      <w:r w:rsidRPr="36BDE3BC" w:rsidR="175AA60B">
        <w:rPr>
          <w:noProof w:val="0"/>
          <w:lang w:val="en-US"/>
        </w:rPr>
        <w:t>6. Detailed Procedure</w:t>
      </w:r>
      <w:bookmarkEnd w:id="1234790714"/>
    </w:p>
    <w:p w:rsidR="175AA60B" w:rsidP="36BDE3BC" w:rsidRDefault="175AA60B" w14:paraId="41084D17" w14:textId="176DB056">
      <w:pPr>
        <w:pStyle w:val="Heading2"/>
        <w:bidi w:val="0"/>
        <w:rPr>
          <w:noProof w:val="0"/>
          <w:lang w:val="en-US"/>
        </w:rPr>
      </w:pPr>
      <w:bookmarkStart w:name="_Toc261249660" w:id="1261943284"/>
      <w:r w:rsidRPr="36BDE3BC" w:rsidR="175AA60B">
        <w:rPr>
          <w:noProof w:val="0"/>
          <w:lang w:val="en-US"/>
        </w:rPr>
        <w:t>6.1 Identify the Validation Backlog Scenario</w:t>
      </w:r>
      <w:bookmarkEnd w:id="1261943284"/>
    </w:p>
    <w:p w:rsidR="175AA60B" w:rsidP="36BDE3BC" w:rsidRDefault="175AA60B" w14:paraId="2561DA39" w14:textId="59C735CC">
      <w:pPr>
        <w:bidi w:val="0"/>
        <w:spacing w:before="240" w:beforeAutospacing="off" w:after="240" w:afterAutospacing="off"/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>Determine the exact issue type: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4680"/>
        <w:gridCol w:w="4680"/>
      </w:tblGrid>
      <w:tr w:rsidR="36BDE3BC" w:rsidTr="36BDE3BC" w14:paraId="213276D3">
        <w:trPr>
          <w:trHeight w:val="300"/>
        </w:trPr>
        <w:tc>
          <w:tcPr>
            <w:tcW w:w="4680" w:type="dxa"/>
            <w:tcMar/>
          </w:tcPr>
          <w:p w:rsidR="36BDE3BC" w:rsidP="36BDE3BC" w:rsidRDefault="36BDE3BC" w14:paraId="6FFE3621" w14:textId="4886AB90">
            <w:pPr>
              <w:bidi w:val="0"/>
              <w:spacing w:before="0" w:beforeAutospacing="off" w:after="0" w:afterAutospacing="off"/>
              <w:jc w:val="center"/>
            </w:pPr>
            <w:r w:rsidRPr="36BDE3BC" w:rsidR="36BDE3BC">
              <w:rPr>
                <w:b w:val="1"/>
                <w:bCs w:val="1"/>
              </w:rPr>
              <w:t>Scenario</w:t>
            </w:r>
          </w:p>
        </w:tc>
        <w:tc>
          <w:tcPr>
            <w:tcW w:w="4680" w:type="dxa"/>
            <w:tcMar/>
          </w:tcPr>
          <w:p w:rsidR="36BDE3BC" w:rsidP="36BDE3BC" w:rsidRDefault="36BDE3BC" w14:paraId="38BB8EB4" w14:textId="14D887FB">
            <w:pPr>
              <w:bidi w:val="0"/>
              <w:spacing w:before="0" w:beforeAutospacing="off" w:after="0" w:afterAutospacing="off"/>
              <w:jc w:val="center"/>
            </w:pPr>
            <w:r w:rsidRPr="36BDE3BC" w:rsidR="36BDE3BC">
              <w:rPr>
                <w:b w:val="1"/>
                <w:bCs w:val="1"/>
              </w:rPr>
              <w:t>Description</w:t>
            </w:r>
          </w:p>
        </w:tc>
      </w:tr>
      <w:tr w:rsidR="36BDE3BC" w:rsidTr="36BDE3BC" w14:paraId="75B8E494">
        <w:trPr>
          <w:trHeight w:val="300"/>
        </w:trPr>
        <w:tc>
          <w:tcPr>
            <w:tcW w:w="4680" w:type="dxa"/>
            <w:tcMar/>
          </w:tcPr>
          <w:p w:rsidR="36BDE3BC" w:rsidP="36BDE3BC" w:rsidRDefault="36BDE3BC" w14:paraId="577F022B" w14:textId="2536BBC3">
            <w:pPr>
              <w:bidi w:val="0"/>
              <w:spacing w:before="0" w:beforeAutospacing="off" w:after="0" w:afterAutospacing="off"/>
            </w:pPr>
            <w:r w:rsidR="36BDE3BC">
              <w:rPr/>
              <w:t>High Validation Queue Volume</w:t>
            </w:r>
          </w:p>
        </w:tc>
        <w:tc>
          <w:tcPr>
            <w:tcW w:w="4680" w:type="dxa"/>
            <w:tcMar/>
          </w:tcPr>
          <w:p w:rsidR="36BDE3BC" w:rsidP="36BDE3BC" w:rsidRDefault="36BDE3BC" w14:paraId="20C31310" w14:textId="2A1C50B6">
            <w:pPr>
              <w:bidi w:val="0"/>
              <w:spacing w:before="0" w:beforeAutospacing="off" w:after="0" w:afterAutospacing="off"/>
            </w:pPr>
            <w:r w:rsidR="36BDE3BC">
              <w:rPr/>
              <w:t>Large number of invoices pending verification</w:t>
            </w:r>
          </w:p>
        </w:tc>
      </w:tr>
      <w:tr w:rsidR="36BDE3BC" w:rsidTr="36BDE3BC" w14:paraId="3DF01BE2">
        <w:trPr>
          <w:trHeight w:val="300"/>
        </w:trPr>
        <w:tc>
          <w:tcPr>
            <w:tcW w:w="4680" w:type="dxa"/>
            <w:tcMar/>
          </w:tcPr>
          <w:p w:rsidR="36BDE3BC" w:rsidP="36BDE3BC" w:rsidRDefault="36BDE3BC" w14:paraId="05F734F5" w14:textId="1D3479D8">
            <w:pPr>
              <w:bidi w:val="0"/>
              <w:spacing w:before="0" w:beforeAutospacing="off" w:after="0" w:afterAutospacing="off"/>
            </w:pPr>
            <w:r w:rsidR="36BDE3BC">
              <w:rPr/>
              <w:t>OCR Extraction Failure</w:t>
            </w:r>
          </w:p>
        </w:tc>
        <w:tc>
          <w:tcPr>
            <w:tcW w:w="4680" w:type="dxa"/>
            <w:tcMar/>
          </w:tcPr>
          <w:p w:rsidR="36BDE3BC" w:rsidP="36BDE3BC" w:rsidRDefault="36BDE3BC" w14:paraId="2AB52B68" w14:textId="2A16D58C">
            <w:pPr>
              <w:bidi w:val="0"/>
              <w:spacing w:before="0" w:beforeAutospacing="off" w:after="0" w:afterAutospacing="off"/>
            </w:pPr>
            <w:r w:rsidR="36BDE3BC">
              <w:rPr/>
              <w:t>Invoices require manual validation</w:t>
            </w:r>
          </w:p>
        </w:tc>
      </w:tr>
      <w:tr w:rsidR="36BDE3BC" w:rsidTr="36BDE3BC" w14:paraId="794AA007">
        <w:trPr>
          <w:trHeight w:val="300"/>
        </w:trPr>
        <w:tc>
          <w:tcPr>
            <w:tcW w:w="4680" w:type="dxa"/>
            <w:tcMar/>
          </w:tcPr>
          <w:p w:rsidR="36BDE3BC" w:rsidP="36BDE3BC" w:rsidRDefault="36BDE3BC" w14:paraId="222FA11D" w14:textId="69503C45">
            <w:pPr>
              <w:bidi w:val="0"/>
              <w:spacing w:before="0" w:beforeAutospacing="off" w:after="0" w:afterAutospacing="off"/>
            </w:pPr>
            <w:r w:rsidR="36BDE3BC">
              <w:rPr/>
              <w:t>Validation Resource Shortage</w:t>
            </w:r>
          </w:p>
        </w:tc>
        <w:tc>
          <w:tcPr>
            <w:tcW w:w="4680" w:type="dxa"/>
            <w:tcMar/>
          </w:tcPr>
          <w:p w:rsidR="36BDE3BC" w:rsidP="36BDE3BC" w:rsidRDefault="36BDE3BC" w14:paraId="172BBB83" w14:textId="1E27D851">
            <w:pPr>
              <w:bidi w:val="0"/>
              <w:spacing w:before="0" w:beforeAutospacing="off" w:after="0" w:afterAutospacing="off"/>
            </w:pPr>
            <w:r w:rsidR="36BDE3BC">
              <w:rPr/>
              <w:t>Insufficient users processing queue</w:t>
            </w:r>
          </w:p>
        </w:tc>
      </w:tr>
      <w:tr w:rsidR="36BDE3BC" w:rsidTr="36BDE3BC" w14:paraId="68C81D0E">
        <w:trPr>
          <w:trHeight w:val="300"/>
        </w:trPr>
        <w:tc>
          <w:tcPr>
            <w:tcW w:w="4680" w:type="dxa"/>
            <w:tcMar/>
          </w:tcPr>
          <w:p w:rsidR="36BDE3BC" w:rsidP="36BDE3BC" w:rsidRDefault="36BDE3BC" w14:paraId="791BC294" w14:textId="62E68ABF">
            <w:pPr>
              <w:bidi w:val="0"/>
              <w:spacing w:before="0" w:beforeAutospacing="off" w:after="0" w:afterAutospacing="off"/>
            </w:pPr>
            <w:r w:rsidR="36BDE3BC">
              <w:rPr/>
              <w:t>Workflow Processing Delay</w:t>
            </w:r>
          </w:p>
        </w:tc>
        <w:tc>
          <w:tcPr>
            <w:tcW w:w="4680" w:type="dxa"/>
            <w:tcMar/>
          </w:tcPr>
          <w:p w:rsidR="36BDE3BC" w:rsidP="36BDE3BC" w:rsidRDefault="36BDE3BC" w14:paraId="5BC851D4" w14:textId="28A3F14D">
            <w:pPr>
              <w:bidi w:val="0"/>
              <w:spacing w:before="0" w:beforeAutospacing="off" w:after="0" w:afterAutospacing="off"/>
            </w:pPr>
            <w:r w:rsidR="36BDE3BC">
              <w:rPr/>
              <w:t>Queue not progressing</w:t>
            </w:r>
          </w:p>
        </w:tc>
      </w:tr>
      <w:tr w:rsidR="36BDE3BC" w:rsidTr="36BDE3BC" w14:paraId="6B4855DD">
        <w:trPr>
          <w:trHeight w:val="300"/>
        </w:trPr>
        <w:tc>
          <w:tcPr>
            <w:tcW w:w="4680" w:type="dxa"/>
            <w:tcMar/>
          </w:tcPr>
          <w:p w:rsidR="36BDE3BC" w:rsidP="36BDE3BC" w:rsidRDefault="36BDE3BC" w14:paraId="2E80294B" w14:textId="18F0EF0E">
            <w:pPr>
              <w:bidi w:val="0"/>
              <w:spacing w:before="0" w:beforeAutospacing="off" w:after="0" w:afterAutospacing="off"/>
            </w:pPr>
            <w:r w:rsidR="36BDE3BC">
              <w:rPr/>
              <w:t>Invoice Validation Timeout</w:t>
            </w:r>
          </w:p>
        </w:tc>
        <w:tc>
          <w:tcPr>
            <w:tcW w:w="4680" w:type="dxa"/>
            <w:tcMar/>
          </w:tcPr>
          <w:p w:rsidR="36BDE3BC" w:rsidP="36BDE3BC" w:rsidRDefault="36BDE3BC" w14:paraId="2BBFB6A3" w14:textId="774789B6">
            <w:pPr>
              <w:bidi w:val="0"/>
              <w:spacing w:before="0" w:beforeAutospacing="off" w:after="0" w:afterAutospacing="off"/>
            </w:pPr>
            <w:r w:rsidR="36BDE3BC">
              <w:rPr/>
              <w:t>Validation SLA exceeded</w:t>
            </w:r>
          </w:p>
        </w:tc>
      </w:tr>
      <w:tr w:rsidR="36BDE3BC" w:rsidTr="36BDE3BC" w14:paraId="1B967DD1">
        <w:trPr>
          <w:trHeight w:val="300"/>
        </w:trPr>
        <w:tc>
          <w:tcPr>
            <w:tcW w:w="4680" w:type="dxa"/>
            <w:tcMar/>
          </w:tcPr>
          <w:p w:rsidR="36BDE3BC" w:rsidP="36BDE3BC" w:rsidRDefault="36BDE3BC" w14:paraId="7E65F349" w14:textId="149A9BAE">
            <w:pPr>
              <w:bidi w:val="0"/>
              <w:spacing w:before="0" w:beforeAutospacing="off" w:after="0" w:afterAutospacing="off"/>
            </w:pPr>
            <w:r w:rsidR="36BDE3BC">
              <w:rPr/>
              <w:t>Duplicate Validation Queue Entry</w:t>
            </w:r>
          </w:p>
        </w:tc>
        <w:tc>
          <w:tcPr>
            <w:tcW w:w="4680" w:type="dxa"/>
            <w:tcMar/>
          </w:tcPr>
          <w:p w:rsidR="36BDE3BC" w:rsidP="36BDE3BC" w:rsidRDefault="36BDE3BC" w14:paraId="5847D3CF" w14:textId="397E4B82">
            <w:pPr>
              <w:bidi w:val="0"/>
              <w:spacing w:before="0" w:beforeAutospacing="off" w:after="0" w:afterAutospacing="off"/>
            </w:pPr>
            <w:r w:rsidR="36BDE3BC">
              <w:rPr/>
              <w:t>Same invoice appears multiple times</w:t>
            </w:r>
          </w:p>
        </w:tc>
      </w:tr>
      <w:tr w:rsidR="36BDE3BC" w:rsidTr="36BDE3BC" w14:paraId="41CF1301">
        <w:trPr>
          <w:trHeight w:val="300"/>
        </w:trPr>
        <w:tc>
          <w:tcPr>
            <w:tcW w:w="4680" w:type="dxa"/>
            <w:tcMar/>
          </w:tcPr>
          <w:p w:rsidR="36BDE3BC" w:rsidP="36BDE3BC" w:rsidRDefault="36BDE3BC" w14:paraId="458FE02F" w14:textId="2D584970">
            <w:pPr>
              <w:bidi w:val="0"/>
              <w:spacing w:before="0" w:beforeAutospacing="off" w:after="0" w:afterAutospacing="off"/>
            </w:pPr>
            <w:r w:rsidR="36BDE3BC">
              <w:rPr/>
              <w:t>Integration Delay After Validation</w:t>
            </w:r>
          </w:p>
        </w:tc>
        <w:tc>
          <w:tcPr>
            <w:tcW w:w="4680" w:type="dxa"/>
            <w:tcMar/>
          </w:tcPr>
          <w:p w:rsidR="36BDE3BC" w:rsidP="36BDE3BC" w:rsidRDefault="36BDE3BC" w14:paraId="1480FA80" w14:textId="387E730D">
            <w:pPr>
              <w:bidi w:val="0"/>
              <w:spacing w:before="0" w:beforeAutospacing="off" w:after="0" w:afterAutospacing="off"/>
            </w:pPr>
            <w:r w:rsidR="36BDE3BC">
              <w:rPr/>
              <w:t>Verified invoices not moving to GP</w:t>
            </w:r>
          </w:p>
        </w:tc>
      </w:tr>
    </w:tbl>
    <w:p w:rsidR="36BDE3BC" w:rsidP="36BDE3BC" w:rsidRDefault="36BDE3BC" w14:paraId="54A60746" w14:textId="6B3D11F8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rFonts w:ascii="Arial" w:hAnsi="Arial" w:eastAsia="Arial" w:cs="Arial"/>
          <w:noProof w:val="0"/>
          <w:sz w:val="24"/>
          <w:szCs w:val="24"/>
          <w:lang w:val="en-US"/>
        </w:rPr>
      </w:pPr>
    </w:p>
    <w:p w:rsidR="175AA60B" w:rsidP="36BDE3BC" w:rsidRDefault="175AA60B" w14:paraId="1CC18E1C" w14:textId="703ACACD">
      <w:pPr>
        <w:pStyle w:val="Heading2"/>
        <w:bidi w:val="0"/>
        <w:rPr>
          <w:noProof w:val="0"/>
          <w:lang w:val="en-US"/>
        </w:rPr>
      </w:pPr>
      <w:bookmarkStart w:name="_Toc469190338" w:id="1795384123"/>
      <w:r w:rsidRPr="36BDE3BC" w:rsidR="175AA60B">
        <w:rPr>
          <w:noProof w:val="0"/>
          <w:lang w:val="en-US"/>
        </w:rPr>
        <w:t>6.2 Validate Invoice and Queue Details</w:t>
      </w:r>
      <w:bookmarkEnd w:id="1795384123"/>
    </w:p>
    <w:p w:rsidR="175AA60B" w:rsidP="36BDE3BC" w:rsidRDefault="175AA60B" w14:paraId="38DDEBD2" w14:textId="39F4C55E">
      <w:pPr>
        <w:bidi w:val="0"/>
        <w:spacing w:before="240" w:beforeAutospacing="off" w:after="240" w:afterAutospacing="off"/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>Verify the following:</w:t>
      </w:r>
    </w:p>
    <w:p w:rsidR="175AA60B" w:rsidP="36BDE3BC" w:rsidRDefault="175AA60B" w14:paraId="36651D5B" w14:textId="6CDAAF53">
      <w:pPr>
        <w:pStyle w:val="ListParagraph"/>
        <w:numPr>
          <w:ilvl w:val="0"/>
          <w:numId w:val="3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Invoice number and supplier. </w:t>
      </w:r>
    </w:p>
    <w:p w:rsidR="175AA60B" w:rsidP="36BDE3BC" w:rsidRDefault="175AA60B" w14:paraId="0FF39137" w14:textId="10212117">
      <w:pPr>
        <w:pStyle w:val="ListParagraph"/>
        <w:numPr>
          <w:ilvl w:val="0"/>
          <w:numId w:val="3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Invoice upload timestamp. </w:t>
      </w:r>
    </w:p>
    <w:p w:rsidR="175AA60B" w:rsidP="36BDE3BC" w:rsidRDefault="175AA60B" w14:paraId="25FF2AEA" w14:textId="0461D977">
      <w:pPr>
        <w:pStyle w:val="ListParagraph"/>
        <w:numPr>
          <w:ilvl w:val="0"/>
          <w:numId w:val="3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OCR extraction accuracy. </w:t>
      </w:r>
    </w:p>
    <w:p w:rsidR="175AA60B" w:rsidP="36BDE3BC" w:rsidRDefault="175AA60B" w14:paraId="2B908751" w14:textId="4DE40097">
      <w:pPr>
        <w:pStyle w:val="ListParagraph"/>
        <w:numPr>
          <w:ilvl w:val="0"/>
          <w:numId w:val="3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Current workflow stage. </w:t>
      </w:r>
    </w:p>
    <w:p w:rsidR="175AA60B" w:rsidP="36BDE3BC" w:rsidRDefault="175AA60B" w14:paraId="067B77ED" w14:textId="094C45A0">
      <w:pPr>
        <w:pStyle w:val="ListParagraph"/>
        <w:numPr>
          <w:ilvl w:val="0"/>
          <w:numId w:val="3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Queue assignment. </w:t>
      </w:r>
    </w:p>
    <w:p w:rsidR="175AA60B" w:rsidP="36BDE3BC" w:rsidRDefault="175AA60B" w14:paraId="5CC9983D" w14:textId="4C1C54D6">
      <w:pPr>
        <w:pStyle w:val="ListParagraph"/>
        <w:numPr>
          <w:ilvl w:val="0"/>
          <w:numId w:val="3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Validation timestamps. </w:t>
      </w:r>
    </w:p>
    <w:p w:rsidR="175AA60B" w:rsidP="36BDE3BC" w:rsidRDefault="175AA60B" w14:paraId="72C807BC" w14:textId="6F5B2350">
      <w:pPr>
        <w:pStyle w:val="ListParagraph"/>
        <w:numPr>
          <w:ilvl w:val="0"/>
          <w:numId w:val="3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Number of pending invoices. </w:t>
      </w:r>
    </w:p>
    <w:p w:rsidR="175AA60B" w:rsidP="36BDE3BC" w:rsidRDefault="175AA60B" w14:paraId="77B63E15" w14:textId="4C195E89">
      <w:pPr>
        <w:pStyle w:val="ListParagraph"/>
        <w:numPr>
          <w:ilvl w:val="0"/>
          <w:numId w:val="3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Exception queue details. </w:t>
      </w:r>
    </w:p>
    <w:p w:rsidR="175AA60B" w:rsidP="36BDE3BC" w:rsidRDefault="175AA60B" w14:paraId="372D5702" w14:textId="291C6E43">
      <w:pPr>
        <w:pStyle w:val="Heading2"/>
        <w:bidi w:val="0"/>
        <w:rPr>
          <w:noProof w:val="0"/>
          <w:lang w:val="en-US"/>
        </w:rPr>
      </w:pPr>
      <w:bookmarkStart w:name="_Toc1956464200" w:id="1874941683"/>
      <w:r w:rsidRPr="36BDE3BC" w:rsidR="175AA60B">
        <w:rPr>
          <w:noProof w:val="0"/>
          <w:lang w:val="en-US"/>
        </w:rPr>
        <w:t>6.3 Validate in DocuPhase / IRIS Verify</w:t>
      </w:r>
      <w:bookmarkEnd w:id="1874941683"/>
    </w:p>
    <w:p w:rsidR="175AA60B" w:rsidP="36BDE3BC" w:rsidRDefault="175AA60B" w14:paraId="1A78C0D7" w14:textId="68C24063">
      <w:pPr>
        <w:bidi w:val="0"/>
        <w:spacing w:before="240" w:beforeAutospacing="off" w:after="240" w:afterAutospacing="off"/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>Check the following:</w:t>
      </w:r>
    </w:p>
    <w:p w:rsidR="175AA60B" w:rsidP="36BDE3BC" w:rsidRDefault="175AA60B" w14:paraId="6F9308A1" w14:textId="0CAD27A9">
      <w:pPr>
        <w:pStyle w:val="ListParagraph"/>
        <w:numPr>
          <w:ilvl w:val="0"/>
          <w:numId w:val="4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IRIS Verify queue status. </w:t>
      </w:r>
    </w:p>
    <w:p w:rsidR="175AA60B" w:rsidP="36BDE3BC" w:rsidRDefault="175AA60B" w14:paraId="244D77EB" w14:textId="3DB682ED">
      <w:pPr>
        <w:pStyle w:val="ListParagraph"/>
        <w:numPr>
          <w:ilvl w:val="0"/>
          <w:numId w:val="4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OCR confidence scores. </w:t>
      </w:r>
    </w:p>
    <w:p w:rsidR="175AA60B" w:rsidP="36BDE3BC" w:rsidRDefault="175AA60B" w14:paraId="39B13F96" w14:textId="73ADB961">
      <w:pPr>
        <w:pStyle w:val="ListParagraph"/>
        <w:numPr>
          <w:ilvl w:val="0"/>
          <w:numId w:val="4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Workflow history. </w:t>
      </w:r>
    </w:p>
    <w:p w:rsidR="175AA60B" w:rsidP="36BDE3BC" w:rsidRDefault="175AA60B" w14:paraId="1EA14B5A" w14:textId="2000C3E3">
      <w:pPr>
        <w:pStyle w:val="ListParagraph"/>
        <w:numPr>
          <w:ilvl w:val="0"/>
          <w:numId w:val="4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Pending validation records. </w:t>
      </w:r>
    </w:p>
    <w:p w:rsidR="175AA60B" w:rsidP="36BDE3BC" w:rsidRDefault="175AA60B" w14:paraId="302AB0FF" w14:textId="5BD9C6D2">
      <w:pPr>
        <w:pStyle w:val="ListParagraph"/>
        <w:numPr>
          <w:ilvl w:val="0"/>
          <w:numId w:val="4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Validation SLA breaches. </w:t>
      </w:r>
    </w:p>
    <w:p w:rsidR="175AA60B" w:rsidP="36BDE3BC" w:rsidRDefault="175AA60B" w14:paraId="6D8B8839" w14:textId="6D22AC4A">
      <w:pPr>
        <w:pStyle w:val="ListParagraph"/>
        <w:numPr>
          <w:ilvl w:val="0"/>
          <w:numId w:val="4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Duplicate workflow entries. </w:t>
      </w:r>
    </w:p>
    <w:p w:rsidR="175AA60B" w:rsidP="36BDE3BC" w:rsidRDefault="175AA60B" w14:paraId="0A8889C1" w14:textId="28021CC6">
      <w:pPr>
        <w:pStyle w:val="ListParagraph"/>
        <w:numPr>
          <w:ilvl w:val="0"/>
          <w:numId w:val="4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User assignment and queue ownership. </w:t>
      </w:r>
    </w:p>
    <w:p w:rsidR="175AA60B" w:rsidP="36BDE3BC" w:rsidRDefault="175AA60B" w14:paraId="3C6F7546" w14:textId="41A56709">
      <w:pPr>
        <w:pStyle w:val="ListParagraph"/>
        <w:numPr>
          <w:ilvl w:val="0"/>
          <w:numId w:val="4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Exception handling queues. </w:t>
      </w:r>
    </w:p>
    <w:p w:rsidR="175AA60B" w:rsidP="36BDE3BC" w:rsidRDefault="175AA60B" w14:paraId="6070EC15" w14:textId="60027236">
      <w:pPr>
        <w:pStyle w:val="Heading2"/>
        <w:bidi w:val="0"/>
        <w:rPr>
          <w:noProof w:val="0"/>
          <w:lang w:val="en-US"/>
        </w:rPr>
      </w:pPr>
      <w:bookmarkStart w:name="_Toc841393302" w:id="329320807"/>
      <w:r w:rsidRPr="36BDE3BC" w:rsidR="175AA60B">
        <w:rPr>
          <w:noProof w:val="0"/>
          <w:lang w:val="en-US"/>
        </w:rPr>
        <w:t>6.4 Validate Integration and Workflow Processing</w:t>
      </w:r>
      <w:bookmarkEnd w:id="329320807"/>
    </w:p>
    <w:p w:rsidR="175AA60B" w:rsidP="36BDE3BC" w:rsidRDefault="175AA60B" w14:paraId="4B47704D" w14:textId="508E8E57">
      <w:pPr>
        <w:bidi w:val="0"/>
        <w:spacing w:before="240" w:beforeAutospacing="off" w:after="240" w:afterAutospacing="off"/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>Verify:</w:t>
      </w:r>
    </w:p>
    <w:p w:rsidR="175AA60B" w:rsidP="36BDE3BC" w:rsidRDefault="175AA60B" w14:paraId="2E153A13" w14:textId="253E299D">
      <w:pPr>
        <w:pStyle w:val="ListParagraph"/>
        <w:numPr>
          <w:ilvl w:val="0"/>
          <w:numId w:val="5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Workflow engine processing status. </w:t>
      </w:r>
    </w:p>
    <w:p w:rsidR="175AA60B" w:rsidP="36BDE3BC" w:rsidRDefault="175AA60B" w14:paraId="4401BA65" w14:textId="4E0B752F">
      <w:pPr>
        <w:pStyle w:val="ListParagraph"/>
        <w:numPr>
          <w:ilvl w:val="0"/>
          <w:numId w:val="5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Invoice export readiness. </w:t>
      </w:r>
    </w:p>
    <w:p w:rsidR="175AA60B" w:rsidP="36BDE3BC" w:rsidRDefault="175AA60B" w14:paraId="1083D9D8" w14:textId="1C50D9C5">
      <w:pPr>
        <w:pStyle w:val="ListParagraph"/>
        <w:numPr>
          <w:ilvl w:val="0"/>
          <w:numId w:val="5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GP integration queue. </w:t>
      </w:r>
    </w:p>
    <w:p w:rsidR="175AA60B" w:rsidP="36BDE3BC" w:rsidRDefault="175AA60B" w14:paraId="742DFA83" w14:textId="2D8D2CF9">
      <w:pPr>
        <w:pStyle w:val="ListParagraph"/>
        <w:numPr>
          <w:ilvl w:val="0"/>
          <w:numId w:val="5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Integration service health. </w:t>
      </w:r>
    </w:p>
    <w:p w:rsidR="175AA60B" w:rsidP="36BDE3BC" w:rsidRDefault="175AA60B" w14:paraId="023B4933" w14:textId="6F1B50E5">
      <w:pPr>
        <w:pStyle w:val="ListParagraph"/>
        <w:numPr>
          <w:ilvl w:val="0"/>
          <w:numId w:val="5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Batch processing delays. </w:t>
      </w:r>
    </w:p>
    <w:p w:rsidR="175AA60B" w:rsidP="36BDE3BC" w:rsidRDefault="175AA60B" w14:paraId="724AF7C1" w14:textId="5780D1E9">
      <w:pPr>
        <w:pStyle w:val="ListParagraph"/>
        <w:numPr>
          <w:ilvl w:val="0"/>
          <w:numId w:val="5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Failed transaction logs. </w:t>
      </w:r>
    </w:p>
    <w:p w:rsidR="175AA60B" w:rsidP="36BDE3BC" w:rsidRDefault="175AA60B" w14:paraId="226AFDA5" w14:textId="7FE9EF0C">
      <w:pPr>
        <w:pStyle w:val="Heading1"/>
        <w:bidi w:val="0"/>
        <w:rPr>
          <w:noProof w:val="0"/>
          <w:lang w:val="en-US"/>
        </w:rPr>
      </w:pPr>
      <w:bookmarkStart w:name="_Toc298092577" w:id="1775635943"/>
      <w:r w:rsidRPr="36BDE3BC" w:rsidR="175AA60B">
        <w:rPr>
          <w:noProof w:val="0"/>
          <w:lang w:val="en-US"/>
        </w:rPr>
        <w:t>7. Error Handling &amp; Resolution</w:t>
      </w:r>
      <w:bookmarkEnd w:id="1775635943"/>
    </w:p>
    <w:p w:rsidR="175AA60B" w:rsidP="36BDE3BC" w:rsidRDefault="175AA60B" w14:paraId="2649E377" w14:textId="6160EA2F">
      <w:pPr>
        <w:pStyle w:val="Heading2"/>
        <w:bidi w:val="0"/>
        <w:rPr>
          <w:noProof w:val="0"/>
          <w:lang w:val="en-US"/>
        </w:rPr>
      </w:pPr>
      <w:bookmarkStart w:name="_Toc628111211" w:id="2000377910"/>
      <w:r w:rsidRPr="36BDE3BC" w:rsidR="175AA60B">
        <w:rPr>
          <w:noProof w:val="0"/>
          <w:lang w:val="en-US"/>
        </w:rPr>
        <w:t>7.1 Common Error: Large Invoice Backlog in IRIS Verify</w:t>
      </w:r>
      <w:bookmarkEnd w:id="2000377910"/>
    </w:p>
    <w:p w:rsidR="175AA60B" w:rsidP="36BDE3BC" w:rsidRDefault="175AA60B" w14:paraId="070BAF44" w14:textId="00B723ED">
      <w:pPr>
        <w:pStyle w:val="Heading3"/>
        <w:bidi w:val="0"/>
        <w:rPr>
          <w:noProof w:val="0"/>
          <w:lang w:val="en-US"/>
        </w:rPr>
      </w:pPr>
      <w:bookmarkStart w:name="_Toc1377184000" w:id="114809560"/>
      <w:r w:rsidRPr="36BDE3BC" w:rsidR="175AA60B">
        <w:rPr>
          <w:noProof w:val="0"/>
          <w:lang w:val="en-US"/>
        </w:rPr>
        <w:t>Description</w:t>
      </w:r>
      <w:bookmarkEnd w:id="114809560"/>
    </w:p>
    <w:p w:rsidR="175AA60B" w:rsidP="36BDE3BC" w:rsidRDefault="175AA60B" w14:paraId="1AA9BA33" w14:textId="5E3BACF5">
      <w:pPr>
        <w:bidi w:val="0"/>
        <w:spacing w:before="240" w:beforeAutospacing="off" w:after="240" w:afterAutospacing="off"/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>Invoices remain pending in IRIS Verify queue for extended periods causing AP processing delays.</w:t>
      </w:r>
    </w:p>
    <w:p w:rsidR="175AA60B" w:rsidP="36BDE3BC" w:rsidRDefault="175AA60B" w14:paraId="79D8D895" w14:textId="7D59AB1D">
      <w:pPr>
        <w:pStyle w:val="Heading3"/>
        <w:bidi w:val="0"/>
        <w:rPr>
          <w:noProof w:val="0"/>
          <w:lang w:val="en-US"/>
        </w:rPr>
      </w:pPr>
      <w:bookmarkStart w:name="_Toc1838539493" w:id="1062115793"/>
      <w:r w:rsidRPr="36BDE3BC" w:rsidR="175AA60B">
        <w:rPr>
          <w:noProof w:val="0"/>
          <w:lang w:val="en-US"/>
        </w:rPr>
        <w:t>Possible Causes</w:t>
      </w:r>
      <w:bookmarkEnd w:id="1062115793"/>
    </w:p>
    <w:p w:rsidR="175AA60B" w:rsidP="36BDE3BC" w:rsidRDefault="175AA60B" w14:paraId="7BFF84D9" w14:textId="0FE14620">
      <w:pPr>
        <w:pStyle w:val="ListParagraph"/>
        <w:numPr>
          <w:ilvl w:val="0"/>
          <w:numId w:val="6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High invoice volume. </w:t>
      </w:r>
    </w:p>
    <w:p w:rsidR="175AA60B" w:rsidP="36BDE3BC" w:rsidRDefault="175AA60B" w14:paraId="7D3BFE23" w14:textId="0558F607">
      <w:pPr>
        <w:pStyle w:val="ListParagraph"/>
        <w:numPr>
          <w:ilvl w:val="0"/>
          <w:numId w:val="6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OCR extraction failures requiring manual review. </w:t>
      </w:r>
    </w:p>
    <w:p w:rsidR="175AA60B" w:rsidP="36BDE3BC" w:rsidRDefault="175AA60B" w14:paraId="1CB1CF8E" w14:textId="304DBFC6">
      <w:pPr>
        <w:pStyle w:val="ListParagraph"/>
        <w:numPr>
          <w:ilvl w:val="0"/>
          <w:numId w:val="6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Limited validation resources. </w:t>
      </w:r>
    </w:p>
    <w:p w:rsidR="175AA60B" w:rsidP="36BDE3BC" w:rsidRDefault="175AA60B" w14:paraId="4D548610" w14:textId="21058A06">
      <w:pPr>
        <w:pStyle w:val="ListParagraph"/>
        <w:numPr>
          <w:ilvl w:val="0"/>
          <w:numId w:val="6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Workflow performance degradation. </w:t>
      </w:r>
    </w:p>
    <w:p w:rsidR="175AA60B" w:rsidP="36BDE3BC" w:rsidRDefault="175AA60B" w14:paraId="734C2B72" w14:textId="00559154">
      <w:pPr>
        <w:pStyle w:val="Heading3"/>
        <w:bidi w:val="0"/>
        <w:rPr>
          <w:noProof w:val="0"/>
          <w:lang w:val="en-US"/>
        </w:rPr>
      </w:pPr>
      <w:bookmarkStart w:name="_Toc460481643" w:id="1452077469"/>
      <w:r w:rsidRPr="36BDE3BC" w:rsidR="175AA60B">
        <w:rPr>
          <w:noProof w:val="0"/>
          <w:lang w:val="en-US"/>
        </w:rPr>
        <w:t>Resolution Steps</w:t>
      </w:r>
      <w:bookmarkEnd w:id="1452077469"/>
    </w:p>
    <w:p w:rsidR="175AA60B" w:rsidP="36BDE3BC" w:rsidRDefault="175AA60B" w14:paraId="52195CA7" w14:textId="69E33B0D">
      <w:pPr>
        <w:pStyle w:val="ListParagraph"/>
        <w:numPr>
          <w:ilvl w:val="0"/>
          <w:numId w:val="7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Review IRIS Verify queue volume. </w:t>
      </w:r>
    </w:p>
    <w:p w:rsidR="175AA60B" w:rsidP="36BDE3BC" w:rsidRDefault="175AA60B" w14:paraId="3DE43C8F" w14:textId="00AC6646">
      <w:pPr>
        <w:pStyle w:val="ListParagraph"/>
        <w:numPr>
          <w:ilvl w:val="0"/>
          <w:numId w:val="7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Identify oldest pending invoices. </w:t>
      </w:r>
    </w:p>
    <w:p w:rsidR="175AA60B" w:rsidP="36BDE3BC" w:rsidRDefault="175AA60B" w14:paraId="0AE16774" w14:textId="56072BF8">
      <w:pPr>
        <w:pStyle w:val="ListParagraph"/>
        <w:numPr>
          <w:ilvl w:val="0"/>
          <w:numId w:val="7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Prioritize urgent supplier invoices. </w:t>
      </w:r>
    </w:p>
    <w:p w:rsidR="175AA60B" w:rsidP="36BDE3BC" w:rsidRDefault="175AA60B" w14:paraId="0046788D" w14:textId="04FD8243">
      <w:pPr>
        <w:pStyle w:val="ListParagraph"/>
        <w:numPr>
          <w:ilvl w:val="0"/>
          <w:numId w:val="7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Allocate additional validation resources if required. </w:t>
      </w:r>
    </w:p>
    <w:p w:rsidR="175AA60B" w:rsidP="36BDE3BC" w:rsidRDefault="175AA60B" w14:paraId="366F18E3" w14:textId="3CDD14F1">
      <w:pPr>
        <w:pStyle w:val="ListParagraph"/>
        <w:numPr>
          <w:ilvl w:val="0"/>
          <w:numId w:val="7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Validate OCR extraction quality. </w:t>
      </w:r>
    </w:p>
    <w:p w:rsidR="175AA60B" w:rsidP="36BDE3BC" w:rsidRDefault="175AA60B" w14:paraId="18B48655" w14:textId="1F02B8E8">
      <w:pPr>
        <w:pStyle w:val="ListParagraph"/>
        <w:numPr>
          <w:ilvl w:val="0"/>
          <w:numId w:val="7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Escalate SLA breaches to workflow administrators. </w:t>
      </w:r>
    </w:p>
    <w:p w:rsidR="175AA60B" w:rsidP="36BDE3BC" w:rsidRDefault="175AA60B" w14:paraId="5B2AFD27" w14:textId="254ABE8F">
      <w:pPr>
        <w:pStyle w:val="ListParagraph"/>
        <w:numPr>
          <w:ilvl w:val="0"/>
          <w:numId w:val="7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Monitor queue reduction progress. </w:t>
      </w:r>
    </w:p>
    <w:p w:rsidR="36BDE3BC" w:rsidRDefault="36BDE3BC" w14:paraId="0A45946B" w14:textId="62C6F9FD"/>
    <w:p w:rsidR="175AA60B" w:rsidP="36BDE3BC" w:rsidRDefault="175AA60B" w14:paraId="033D652F" w14:textId="4379039C">
      <w:pPr>
        <w:pStyle w:val="Heading2"/>
        <w:bidi w:val="0"/>
        <w:rPr>
          <w:noProof w:val="0"/>
          <w:lang w:val="en-US"/>
        </w:rPr>
      </w:pPr>
      <w:bookmarkStart w:name="_Toc2040229517" w:id="857774112"/>
      <w:r w:rsidRPr="36BDE3BC" w:rsidR="175AA60B">
        <w:rPr>
          <w:noProof w:val="0"/>
          <w:lang w:val="en-US"/>
        </w:rPr>
        <w:t>7.2 Common Error: OCR Confidence Too Low</w:t>
      </w:r>
      <w:bookmarkEnd w:id="857774112"/>
    </w:p>
    <w:p w:rsidR="175AA60B" w:rsidP="36BDE3BC" w:rsidRDefault="175AA60B" w14:paraId="1FE3C614" w14:textId="3108C9FB">
      <w:pPr>
        <w:pStyle w:val="Heading3"/>
        <w:bidi w:val="0"/>
        <w:rPr>
          <w:noProof w:val="0"/>
          <w:lang w:val="en-US"/>
        </w:rPr>
      </w:pPr>
      <w:bookmarkStart w:name="_Toc73107302" w:id="1314428409"/>
      <w:r w:rsidRPr="36BDE3BC" w:rsidR="175AA60B">
        <w:rPr>
          <w:noProof w:val="0"/>
          <w:lang w:val="en-US"/>
        </w:rPr>
        <w:t>Description</w:t>
      </w:r>
      <w:bookmarkEnd w:id="1314428409"/>
    </w:p>
    <w:p w:rsidR="175AA60B" w:rsidP="36BDE3BC" w:rsidRDefault="175AA60B" w14:paraId="0342F47F" w14:textId="77C843C8">
      <w:pPr>
        <w:bidi w:val="0"/>
        <w:spacing w:before="240" w:beforeAutospacing="off" w:after="240" w:afterAutospacing="off"/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>Invoices remain in validation because OCR extraction confidence is insufficient.</w:t>
      </w:r>
    </w:p>
    <w:p w:rsidR="175AA60B" w:rsidP="36BDE3BC" w:rsidRDefault="175AA60B" w14:paraId="00EF3DF5" w14:textId="1034BDA8">
      <w:pPr>
        <w:pStyle w:val="Heading3"/>
        <w:bidi w:val="0"/>
        <w:rPr>
          <w:noProof w:val="0"/>
          <w:lang w:val="en-US"/>
        </w:rPr>
      </w:pPr>
      <w:bookmarkStart w:name="_Toc509268121" w:id="1230789635"/>
      <w:r w:rsidRPr="36BDE3BC" w:rsidR="175AA60B">
        <w:rPr>
          <w:noProof w:val="0"/>
          <w:lang w:val="en-US"/>
        </w:rPr>
        <w:t>Possible Causes</w:t>
      </w:r>
      <w:bookmarkEnd w:id="1230789635"/>
    </w:p>
    <w:p w:rsidR="175AA60B" w:rsidP="36BDE3BC" w:rsidRDefault="175AA60B" w14:paraId="3392E58F" w14:textId="04D16F0E">
      <w:pPr>
        <w:pStyle w:val="ListParagraph"/>
        <w:numPr>
          <w:ilvl w:val="0"/>
          <w:numId w:val="8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Poor invoice image quality. </w:t>
      </w:r>
    </w:p>
    <w:p w:rsidR="175AA60B" w:rsidP="36BDE3BC" w:rsidRDefault="175AA60B" w14:paraId="213B358A" w14:textId="568B8DA6">
      <w:pPr>
        <w:pStyle w:val="ListParagraph"/>
        <w:numPr>
          <w:ilvl w:val="0"/>
          <w:numId w:val="8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Incorrect invoice formatting. </w:t>
      </w:r>
    </w:p>
    <w:p w:rsidR="175AA60B" w:rsidP="36BDE3BC" w:rsidRDefault="175AA60B" w14:paraId="2145D2AA" w14:textId="702B1DFC">
      <w:pPr>
        <w:pStyle w:val="ListParagraph"/>
        <w:numPr>
          <w:ilvl w:val="0"/>
          <w:numId w:val="8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Supplier template variations. </w:t>
      </w:r>
    </w:p>
    <w:p w:rsidR="175AA60B" w:rsidP="36BDE3BC" w:rsidRDefault="175AA60B" w14:paraId="5C414994" w14:textId="6FF5D9CA">
      <w:pPr>
        <w:pStyle w:val="ListParagraph"/>
        <w:numPr>
          <w:ilvl w:val="0"/>
          <w:numId w:val="8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OCR engine parsing limitations. </w:t>
      </w:r>
    </w:p>
    <w:p w:rsidR="175AA60B" w:rsidP="36BDE3BC" w:rsidRDefault="175AA60B" w14:paraId="42032FF0" w14:textId="1FEF4726">
      <w:pPr>
        <w:pStyle w:val="Heading3"/>
        <w:bidi w:val="0"/>
        <w:rPr>
          <w:noProof w:val="0"/>
          <w:lang w:val="en-US"/>
        </w:rPr>
      </w:pPr>
      <w:bookmarkStart w:name="_Toc1200585909" w:id="2130255102"/>
      <w:r w:rsidRPr="36BDE3BC" w:rsidR="175AA60B">
        <w:rPr>
          <w:noProof w:val="0"/>
          <w:lang w:val="en-US"/>
        </w:rPr>
        <w:t>Resolution Steps</w:t>
      </w:r>
      <w:bookmarkEnd w:id="2130255102"/>
    </w:p>
    <w:p w:rsidR="175AA60B" w:rsidP="36BDE3BC" w:rsidRDefault="175AA60B" w14:paraId="28892547" w14:textId="3A2EC96D">
      <w:pPr>
        <w:pStyle w:val="ListParagraph"/>
        <w:numPr>
          <w:ilvl w:val="0"/>
          <w:numId w:val="9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Review OCR extracted fields. </w:t>
      </w:r>
    </w:p>
    <w:p w:rsidR="175AA60B" w:rsidP="36BDE3BC" w:rsidRDefault="175AA60B" w14:paraId="6E3E94A9" w14:textId="292B3417">
      <w:pPr>
        <w:pStyle w:val="ListParagraph"/>
        <w:numPr>
          <w:ilvl w:val="0"/>
          <w:numId w:val="9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Validate invoice image clarity. </w:t>
      </w:r>
    </w:p>
    <w:p w:rsidR="175AA60B" w:rsidP="36BDE3BC" w:rsidRDefault="175AA60B" w14:paraId="636A33D3" w14:textId="5FCAEEED">
      <w:pPr>
        <w:pStyle w:val="ListParagraph"/>
        <w:numPr>
          <w:ilvl w:val="0"/>
          <w:numId w:val="9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Correct missing or incorrect fields manually. </w:t>
      </w:r>
    </w:p>
    <w:p w:rsidR="175AA60B" w:rsidP="36BDE3BC" w:rsidRDefault="175AA60B" w14:paraId="64D51DF5" w14:textId="66990415">
      <w:pPr>
        <w:pStyle w:val="ListParagraph"/>
        <w:numPr>
          <w:ilvl w:val="0"/>
          <w:numId w:val="9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Reprocess invoice validation. </w:t>
      </w:r>
    </w:p>
    <w:p w:rsidR="175AA60B" w:rsidP="36BDE3BC" w:rsidRDefault="175AA60B" w14:paraId="22A7776C" w14:textId="06B8ACE1">
      <w:pPr>
        <w:pStyle w:val="ListParagraph"/>
        <w:numPr>
          <w:ilvl w:val="0"/>
          <w:numId w:val="9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Update OCR learning templates if required. </w:t>
      </w:r>
    </w:p>
    <w:p w:rsidR="175AA60B" w:rsidP="36BDE3BC" w:rsidRDefault="175AA60B" w14:paraId="0782AD5D" w14:textId="7D7E13C7">
      <w:pPr>
        <w:pStyle w:val="ListParagraph"/>
        <w:numPr>
          <w:ilvl w:val="0"/>
          <w:numId w:val="9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Confirm workflow progression successfully. </w:t>
      </w:r>
    </w:p>
    <w:p w:rsidR="36BDE3BC" w:rsidRDefault="36BDE3BC" w14:paraId="4968BCAC" w14:textId="170A4AB8"/>
    <w:p w:rsidR="175AA60B" w:rsidP="36BDE3BC" w:rsidRDefault="175AA60B" w14:paraId="6E8A02EB" w14:textId="510053EB">
      <w:pPr>
        <w:pStyle w:val="Heading2"/>
        <w:bidi w:val="0"/>
        <w:rPr>
          <w:noProof w:val="0"/>
          <w:lang w:val="en-US"/>
        </w:rPr>
      </w:pPr>
      <w:bookmarkStart w:name="_Toc534089523" w:id="2109381573"/>
      <w:r w:rsidRPr="36BDE3BC" w:rsidR="175AA60B">
        <w:rPr>
          <w:noProof w:val="0"/>
          <w:lang w:val="en-US"/>
        </w:rPr>
        <w:t>7.3 Common Error: Validated Invoices Not Moving Forward</w:t>
      </w:r>
      <w:bookmarkEnd w:id="2109381573"/>
    </w:p>
    <w:p w:rsidR="175AA60B" w:rsidP="36BDE3BC" w:rsidRDefault="175AA60B" w14:paraId="06805F1D" w14:textId="42504719">
      <w:pPr>
        <w:pStyle w:val="Heading3"/>
        <w:bidi w:val="0"/>
        <w:rPr>
          <w:noProof w:val="0"/>
          <w:lang w:val="en-US"/>
        </w:rPr>
      </w:pPr>
      <w:bookmarkStart w:name="_Toc640921199" w:id="1726731905"/>
      <w:r w:rsidRPr="36BDE3BC" w:rsidR="175AA60B">
        <w:rPr>
          <w:noProof w:val="0"/>
          <w:lang w:val="en-US"/>
        </w:rPr>
        <w:t>Description</w:t>
      </w:r>
      <w:bookmarkEnd w:id="1726731905"/>
    </w:p>
    <w:p w:rsidR="175AA60B" w:rsidP="36BDE3BC" w:rsidRDefault="175AA60B" w14:paraId="1AF2986F" w14:textId="3BC71BF3">
      <w:pPr>
        <w:bidi w:val="0"/>
        <w:spacing w:before="240" w:beforeAutospacing="off" w:after="240" w:afterAutospacing="off"/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>Invoices completed in IRIS Verify but workflow does not continue to approval or GP integration.</w:t>
      </w:r>
    </w:p>
    <w:p w:rsidR="175AA60B" w:rsidP="36BDE3BC" w:rsidRDefault="175AA60B" w14:paraId="39F4DCAF" w14:textId="61D2D7AF">
      <w:pPr>
        <w:pStyle w:val="Heading3"/>
        <w:bidi w:val="0"/>
        <w:rPr>
          <w:noProof w:val="0"/>
          <w:lang w:val="en-US"/>
        </w:rPr>
      </w:pPr>
      <w:bookmarkStart w:name="_Toc1650621532" w:id="2018144513"/>
      <w:r w:rsidRPr="36BDE3BC" w:rsidR="175AA60B">
        <w:rPr>
          <w:noProof w:val="0"/>
          <w:lang w:val="en-US"/>
        </w:rPr>
        <w:t>Possible Causes</w:t>
      </w:r>
      <w:bookmarkEnd w:id="2018144513"/>
    </w:p>
    <w:p w:rsidR="175AA60B" w:rsidP="36BDE3BC" w:rsidRDefault="175AA60B" w14:paraId="27846F70" w14:textId="675D01A1">
      <w:pPr>
        <w:pStyle w:val="ListParagraph"/>
        <w:numPr>
          <w:ilvl w:val="0"/>
          <w:numId w:val="10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Workflow routing interruption. </w:t>
      </w:r>
    </w:p>
    <w:p w:rsidR="175AA60B" w:rsidP="36BDE3BC" w:rsidRDefault="175AA60B" w14:paraId="1538CE6A" w14:textId="5AE8A0F4">
      <w:pPr>
        <w:pStyle w:val="ListParagraph"/>
        <w:numPr>
          <w:ilvl w:val="0"/>
          <w:numId w:val="10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Integration queue failure. </w:t>
      </w:r>
    </w:p>
    <w:p w:rsidR="175AA60B" w:rsidP="36BDE3BC" w:rsidRDefault="175AA60B" w14:paraId="2E93AF61" w14:textId="692BA96B">
      <w:pPr>
        <w:pStyle w:val="ListParagraph"/>
        <w:numPr>
          <w:ilvl w:val="0"/>
          <w:numId w:val="10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Missing mandatory validation fields. </w:t>
      </w:r>
    </w:p>
    <w:p w:rsidR="175AA60B" w:rsidP="36BDE3BC" w:rsidRDefault="175AA60B" w14:paraId="77152B42" w14:textId="024F3888">
      <w:pPr>
        <w:pStyle w:val="ListParagraph"/>
        <w:numPr>
          <w:ilvl w:val="0"/>
          <w:numId w:val="10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Workflow engine timeout. </w:t>
      </w:r>
    </w:p>
    <w:p w:rsidR="175AA60B" w:rsidP="36BDE3BC" w:rsidRDefault="175AA60B" w14:paraId="65CD0123" w14:textId="3E05F873">
      <w:pPr>
        <w:pStyle w:val="Heading3"/>
        <w:bidi w:val="0"/>
        <w:rPr>
          <w:noProof w:val="0"/>
          <w:lang w:val="en-US"/>
        </w:rPr>
      </w:pPr>
      <w:bookmarkStart w:name="_Toc517032178" w:id="1758054748"/>
      <w:r w:rsidRPr="36BDE3BC" w:rsidR="175AA60B">
        <w:rPr>
          <w:noProof w:val="0"/>
          <w:lang w:val="en-US"/>
        </w:rPr>
        <w:t>Resolution Steps</w:t>
      </w:r>
      <w:bookmarkEnd w:id="1758054748"/>
    </w:p>
    <w:p w:rsidR="175AA60B" w:rsidP="36BDE3BC" w:rsidRDefault="175AA60B" w14:paraId="15D0119E" w14:textId="4F9DED37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Verify validation completion status. </w:t>
      </w:r>
    </w:p>
    <w:p w:rsidR="175AA60B" w:rsidP="36BDE3BC" w:rsidRDefault="175AA60B" w14:paraId="0144BEB0" w14:textId="1CDD8ADB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Review workflow routing history. </w:t>
      </w:r>
    </w:p>
    <w:p w:rsidR="175AA60B" w:rsidP="36BDE3BC" w:rsidRDefault="175AA60B" w14:paraId="73FF62C0" w14:textId="1FF2C2E5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Check integration queue status. </w:t>
      </w:r>
    </w:p>
    <w:p w:rsidR="175AA60B" w:rsidP="36BDE3BC" w:rsidRDefault="175AA60B" w14:paraId="53EAF29C" w14:textId="755DD960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Validate mandatory workflow fields. </w:t>
      </w:r>
    </w:p>
    <w:p w:rsidR="175AA60B" w:rsidP="36BDE3BC" w:rsidRDefault="175AA60B" w14:paraId="5806190D" w14:textId="1F879A8D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Restart or reprocess workflow if approved. </w:t>
      </w:r>
    </w:p>
    <w:p w:rsidR="175AA60B" w:rsidP="36BDE3BC" w:rsidRDefault="175AA60B" w14:paraId="4E0549EC" w14:textId="77A03A2A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Confirm invoice progresses to next stage successfully. </w:t>
      </w:r>
    </w:p>
    <w:p w:rsidR="175AA60B" w:rsidP="36BDE3BC" w:rsidRDefault="175AA60B" w14:paraId="56324B5A" w14:textId="2AE38B16">
      <w:pPr>
        <w:pStyle w:val="Heading1"/>
        <w:bidi w:val="0"/>
        <w:rPr>
          <w:noProof w:val="0"/>
          <w:lang w:val="en-US"/>
        </w:rPr>
      </w:pPr>
      <w:bookmarkStart w:name="_Toc1293901321" w:id="2045640749"/>
      <w:r w:rsidRPr="36BDE3BC" w:rsidR="175AA60B">
        <w:rPr>
          <w:noProof w:val="0"/>
          <w:lang w:val="en-US"/>
        </w:rPr>
        <w:t>8. Real-Life Example</w:t>
      </w:r>
      <w:bookmarkEnd w:id="2045640749"/>
    </w:p>
    <w:p w:rsidR="175AA60B" w:rsidP="36BDE3BC" w:rsidRDefault="175AA60B" w14:paraId="033733AA" w14:textId="225B5215">
      <w:pPr>
        <w:pStyle w:val="Heading2"/>
        <w:bidi w:val="0"/>
        <w:rPr>
          <w:noProof w:val="0"/>
          <w:lang w:val="en-US"/>
        </w:rPr>
      </w:pPr>
      <w:bookmarkStart w:name="_Toc1639792542" w:id="1086770134"/>
      <w:r w:rsidRPr="36BDE3BC" w:rsidR="175AA60B">
        <w:rPr>
          <w:noProof w:val="0"/>
          <w:lang w:val="en-US"/>
        </w:rPr>
        <w:t>Example Scenario</w:t>
      </w:r>
      <w:bookmarkEnd w:id="1086770134"/>
    </w:p>
    <w:p w:rsidR="175AA60B" w:rsidP="36BDE3BC" w:rsidRDefault="175AA60B" w14:paraId="6398973F" w14:textId="7B8E53F3">
      <w:pPr>
        <w:bidi w:val="0"/>
        <w:spacing w:before="240" w:beforeAutospacing="off" w:after="240" w:afterAutospacing="off"/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>Invoice Number: INV-IRIS-442105</w:t>
      </w:r>
      <w:r>
        <w:br/>
      </w: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Supplier: National Healthcare Equipment Supplier</w:t>
      </w:r>
      <w:r>
        <w:br/>
      </w: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Workflow Stage: IRIS Verify</w:t>
      </w:r>
    </w:p>
    <w:p w:rsidR="175AA60B" w:rsidP="36BDE3BC" w:rsidRDefault="175AA60B" w14:paraId="6A53CEFB" w14:textId="52BD504E">
      <w:pPr>
        <w:pStyle w:val="Heading2"/>
        <w:bidi w:val="0"/>
        <w:rPr>
          <w:noProof w:val="0"/>
          <w:lang w:val="en-US"/>
        </w:rPr>
      </w:pPr>
      <w:bookmarkStart w:name="_Toc2072811467" w:id="278599013"/>
      <w:r w:rsidRPr="36BDE3BC" w:rsidR="175AA60B">
        <w:rPr>
          <w:noProof w:val="0"/>
          <w:lang w:val="en-US"/>
        </w:rPr>
        <w:t>Issue Reported</w:t>
      </w:r>
      <w:bookmarkEnd w:id="278599013"/>
    </w:p>
    <w:p w:rsidR="175AA60B" w:rsidP="36BDE3BC" w:rsidRDefault="175AA60B" w14:paraId="6897D5F6" w14:textId="0F5DEE0E">
      <w:pPr>
        <w:bidi w:val="0"/>
        <w:spacing w:before="240" w:beforeAutospacing="off" w:after="240" w:afterAutospacing="off"/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>AP team identified that more than 1,200 invoices remained pending in the IRIS Verify queue for over 4 business days, causing delays in invoice approvals and supplier payment processing.</w:t>
      </w:r>
    </w:p>
    <w:p w:rsidR="175AA60B" w:rsidP="36BDE3BC" w:rsidRDefault="175AA60B" w14:paraId="4270FB75" w14:textId="72FC328D">
      <w:pPr>
        <w:pStyle w:val="Heading2"/>
        <w:bidi w:val="0"/>
        <w:rPr>
          <w:noProof w:val="0"/>
          <w:lang w:val="en-US"/>
        </w:rPr>
      </w:pPr>
      <w:bookmarkStart w:name="_Toc1665042852" w:id="375340154"/>
      <w:r w:rsidRPr="36BDE3BC" w:rsidR="175AA60B">
        <w:rPr>
          <w:noProof w:val="0"/>
          <w:lang w:val="en-US"/>
        </w:rPr>
        <w:t>Investigation Performed</w:t>
      </w:r>
      <w:bookmarkEnd w:id="375340154"/>
    </w:p>
    <w:p w:rsidR="175AA60B" w:rsidP="36BDE3BC" w:rsidRDefault="175AA60B" w14:paraId="5561B9E5" w14:textId="63F65991">
      <w:pPr>
        <w:pStyle w:val="ListParagraph"/>
        <w:numPr>
          <w:ilvl w:val="0"/>
          <w:numId w:val="1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Reviewed IRIS Verify queue volume. </w:t>
      </w:r>
    </w:p>
    <w:p w:rsidR="175AA60B" w:rsidP="36BDE3BC" w:rsidRDefault="175AA60B" w14:paraId="391310D9" w14:textId="42BC43A5">
      <w:pPr>
        <w:pStyle w:val="ListParagraph"/>
        <w:numPr>
          <w:ilvl w:val="1"/>
          <w:numId w:val="1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Large backlog identified. </w:t>
      </w:r>
    </w:p>
    <w:p w:rsidR="175AA60B" w:rsidP="36BDE3BC" w:rsidRDefault="175AA60B" w14:paraId="7DD443D6" w14:textId="454064E9">
      <w:pPr>
        <w:pStyle w:val="ListParagraph"/>
        <w:numPr>
          <w:ilvl w:val="0"/>
          <w:numId w:val="1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Checked OCR confidence scores. </w:t>
      </w:r>
    </w:p>
    <w:p w:rsidR="175AA60B" w:rsidP="36BDE3BC" w:rsidRDefault="175AA60B" w14:paraId="2A8DA1BA" w14:textId="510F0BF3">
      <w:pPr>
        <w:pStyle w:val="ListParagraph"/>
        <w:numPr>
          <w:ilvl w:val="1"/>
          <w:numId w:val="1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Multiple invoices had low OCR confidence levels. </w:t>
      </w:r>
    </w:p>
    <w:p w:rsidR="175AA60B" w:rsidP="36BDE3BC" w:rsidRDefault="175AA60B" w14:paraId="056517B9" w14:textId="0CE4582F">
      <w:pPr>
        <w:pStyle w:val="ListParagraph"/>
        <w:numPr>
          <w:ilvl w:val="0"/>
          <w:numId w:val="1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Reviewed workflow processing statistics. </w:t>
      </w:r>
    </w:p>
    <w:p w:rsidR="175AA60B" w:rsidP="36BDE3BC" w:rsidRDefault="175AA60B" w14:paraId="112A302A" w14:textId="789372B5">
      <w:pPr>
        <w:pStyle w:val="ListParagraph"/>
        <w:numPr>
          <w:ilvl w:val="1"/>
          <w:numId w:val="1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Validation queue processing slowed significantly. </w:t>
      </w:r>
    </w:p>
    <w:p w:rsidR="175AA60B" w:rsidP="36BDE3BC" w:rsidRDefault="175AA60B" w14:paraId="02251529" w14:textId="3AD6D996">
      <w:pPr>
        <w:pStyle w:val="ListParagraph"/>
        <w:numPr>
          <w:ilvl w:val="0"/>
          <w:numId w:val="1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Validated staffing allocation. </w:t>
      </w:r>
    </w:p>
    <w:p w:rsidR="175AA60B" w:rsidP="36BDE3BC" w:rsidRDefault="175AA60B" w14:paraId="19B8F1B7" w14:textId="1928F422">
      <w:pPr>
        <w:pStyle w:val="ListParagraph"/>
        <w:numPr>
          <w:ilvl w:val="1"/>
          <w:numId w:val="1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Limited validation users available during month-end processing. </w:t>
      </w:r>
    </w:p>
    <w:p w:rsidR="175AA60B" w:rsidP="36BDE3BC" w:rsidRDefault="175AA60B" w14:paraId="5557A4A0" w14:textId="056E5AD0">
      <w:pPr>
        <w:pStyle w:val="ListParagraph"/>
        <w:numPr>
          <w:ilvl w:val="0"/>
          <w:numId w:val="1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Checked workflow engine performance. </w:t>
      </w:r>
    </w:p>
    <w:p w:rsidR="175AA60B" w:rsidP="36BDE3BC" w:rsidRDefault="175AA60B" w14:paraId="1E05730D" w14:textId="79AF1722">
      <w:pPr>
        <w:pStyle w:val="ListParagraph"/>
        <w:numPr>
          <w:ilvl w:val="1"/>
          <w:numId w:val="12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No infrastructure failure identified. </w:t>
      </w:r>
    </w:p>
    <w:p w:rsidR="175AA60B" w:rsidP="36BDE3BC" w:rsidRDefault="175AA60B" w14:paraId="17978E6C" w14:textId="220C8A1A">
      <w:pPr>
        <w:pStyle w:val="Heading2"/>
        <w:bidi w:val="0"/>
        <w:rPr>
          <w:noProof w:val="0"/>
          <w:lang w:val="en-US"/>
        </w:rPr>
      </w:pPr>
      <w:bookmarkStart w:name="_Toc754505716" w:id="1613667441"/>
      <w:r w:rsidRPr="36BDE3BC" w:rsidR="175AA60B">
        <w:rPr>
          <w:noProof w:val="0"/>
          <w:lang w:val="en-US"/>
        </w:rPr>
        <w:t>Resolution</w:t>
      </w:r>
      <w:bookmarkEnd w:id="1613667441"/>
    </w:p>
    <w:p w:rsidR="175AA60B" w:rsidP="36BDE3BC" w:rsidRDefault="175AA60B" w14:paraId="1EABAF15" w14:textId="23E0053C">
      <w:pPr>
        <w:pStyle w:val="ListParagraph"/>
        <w:numPr>
          <w:ilvl w:val="0"/>
          <w:numId w:val="13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Additional AP validation resources assigned temporarily. </w:t>
      </w:r>
    </w:p>
    <w:p w:rsidR="175AA60B" w:rsidP="36BDE3BC" w:rsidRDefault="175AA60B" w14:paraId="4B7CED0B" w14:textId="2344C93B">
      <w:pPr>
        <w:pStyle w:val="ListParagraph"/>
        <w:numPr>
          <w:ilvl w:val="0"/>
          <w:numId w:val="13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High-priority supplier invoices processed first. </w:t>
      </w:r>
    </w:p>
    <w:p w:rsidR="175AA60B" w:rsidP="36BDE3BC" w:rsidRDefault="175AA60B" w14:paraId="4BBEEBBF" w14:textId="43BDB943">
      <w:pPr>
        <w:pStyle w:val="ListParagraph"/>
        <w:numPr>
          <w:ilvl w:val="0"/>
          <w:numId w:val="13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OCR template corrections applied for recurring supplier formats. </w:t>
      </w:r>
    </w:p>
    <w:p w:rsidR="175AA60B" w:rsidP="36BDE3BC" w:rsidRDefault="175AA60B" w14:paraId="3951E8DA" w14:textId="6B263377">
      <w:pPr>
        <w:pStyle w:val="ListParagraph"/>
        <w:numPr>
          <w:ilvl w:val="0"/>
          <w:numId w:val="13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Workflow monitoring increased during month-end cycle. </w:t>
      </w:r>
    </w:p>
    <w:p w:rsidR="175AA60B" w:rsidP="36BDE3BC" w:rsidRDefault="175AA60B" w14:paraId="3C9FFABF" w14:textId="4C8DAF23">
      <w:pPr>
        <w:pStyle w:val="ListParagraph"/>
        <w:numPr>
          <w:ilvl w:val="0"/>
          <w:numId w:val="13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Queue backlog reduced successfully over next business cycle. </w:t>
      </w:r>
    </w:p>
    <w:p w:rsidR="175AA60B" w:rsidP="36BDE3BC" w:rsidRDefault="175AA60B" w14:paraId="3CC9FD97" w14:textId="3C9DA72E">
      <w:pPr>
        <w:pStyle w:val="Heading2"/>
        <w:bidi w:val="0"/>
        <w:rPr>
          <w:noProof w:val="0"/>
          <w:lang w:val="en-US"/>
        </w:rPr>
      </w:pPr>
      <w:bookmarkStart w:name="_Toc771020554" w:id="1610663203"/>
      <w:r w:rsidRPr="36BDE3BC" w:rsidR="175AA60B">
        <w:rPr>
          <w:noProof w:val="0"/>
          <w:lang w:val="en-US"/>
        </w:rPr>
        <w:t>Final Outcome</w:t>
      </w:r>
      <w:bookmarkEnd w:id="1610663203"/>
    </w:p>
    <w:p w:rsidR="175AA60B" w:rsidP="36BDE3BC" w:rsidRDefault="175AA60B" w14:paraId="7AE5A3B3" w14:textId="1C841CB8">
      <w:pPr>
        <w:bidi w:val="0"/>
        <w:spacing w:before="240" w:beforeAutospacing="off" w:after="240" w:afterAutospacing="off"/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>Invoice validation SLA restored successfully and AP processing delays minimized.</w:t>
      </w:r>
    </w:p>
    <w:p w:rsidR="175AA60B" w:rsidP="36BDE3BC" w:rsidRDefault="175AA60B" w14:paraId="0202CAD5" w14:textId="41B0E8F8">
      <w:pPr>
        <w:pStyle w:val="Heading1"/>
        <w:bidi w:val="0"/>
        <w:rPr>
          <w:noProof w:val="0"/>
          <w:lang w:val="en-US"/>
        </w:rPr>
      </w:pPr>
      <w:bookmarkStart w:name="_Toc1054582246" w:id="1520325625"/>
      <w:r w:rsidRPr="36BDE3BC" w:rsidR="175AA60B">
        <w:rPr>
          <w:noProof w:val="0"/>
          <w:lang w:val="en-US"/>
        </w:rPr>
        <w:t>9. Controls &amp; Best Practices</w:t>
      </w:r>
      <w:bookmarkEnd w:id="1520325625"/>
    </w:p>
    <w:p w:rsidR="175AA60B" w:rsidP="36BDE3BC" w:rsidRDefault="175AA60B" w14:paraId="017D7B56" w14:textId="5C517E1B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Monitor IRIS Verify queue volumes daily. </w:t>
      </w:r>
    </w:p>
    <w:p w:rsidR="175AA60B" w:rsidP="36BDE3BC" w:rsidRDefault="175AA60B" w14:paraId="0BD550A9" w14:textId="34FA2E5F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Prioritize urgent supplier invoices. </w:t>
      </w:r>
    </w:p>
    <w:p w:rsidR="175AA60B" w:rsidP="36BDE3BC" w:rsidRDefault="175AA60B" w14:paraId="2C4AC4F4" w14:textId="3F0EA615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Review OCR confidence thresholds regularly. </w:t>
      </w:r>
    </w:p>
    <w:p w:rsidR="175AA60B" w:rsidP="36BDE3BC" w:rsidRDefault="175AA60B" w14:paraId="1594C4F7" w14:textId="02244F12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Maintain adequate validation staffing during peak periods. </w:t>
      </w:r>
    </w:p>
    <w:p w:rsidR="175AA60B" w:rsidP="36BDE3BC" w:rsidRDefault="175AA60B" w14:paraId="71441A1F" w14:textId="792E81C0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Monitor workflow SLA breaches proactively. </w:t>
      </w:r>
    </w:p>
    <w:p w:rsidR="175AA60B" w:rsidP="36BDE3BC" w:rsidRDefault="175AA60B" w14:paraId="44D80886" w14:textId="7B2584E4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Update OCR templates for recurring supplier formats. </w:t>
      </w:r>
    </w:p>
    <w:p w:rsidR="175AA60B" w:rsidP="36BDE3BC" w:rsidRDefault="175AA60B" w14:paraId="7F857175" w14:textId="722900A5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Review workflow processing performance regularly. </w:t>
      </w:r>
    </w:p>
    <w:p w:rsidR="175AA60B" w:rsidP="36BDE3BC" w:rsidRDefault="175AA60B" w14:paraId="5B26FAC7" w14:textId="6214C4E0">
      <w:pPr>
        <w:pStyle w:val="Heading1"/>
        <w:bidi w:val="0"/>
        <w:rPr>
          <w:noProof w:val="0"/>
          <w:lang w:val="en-US"/>
        </w:rPr>
      </w:pPr>
      <w:bookmarkStart w:name="_Toc243659367" w:id="1773452012"/>
      <w:r w:rsidRPr="36BDE3BC" w:rsidR="175AA60B">
        <w:rPr>
          <w:noProof w:val="0"/>
          <w:lang w:val="en-US"/>
        </w:rPr>
        <w:t>10. Dependencies</w:t>
      </w:r>
      <w:bookmarkEnd w:id="1773452012"/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4680"/>
        <w:gridCol w:w="4680"/>
      </w:tblGrid>
      <w:tr w:rsidR="36BDE3BC" w:rsidTr="36BDE3BC" w14:paraId="1CA543F0">
        <w:trPr>
          <w:trHeight w:val="300"/>
        </w:trPr>
        <w:tc>
          <w:tcPr>
            <w:tcW w:w="4680" w:type="dxa"/>
            <w:tcMar/>
          </w:tcPr>
          <w:p w:rsidR="36BDE3BC" w:rsidP="36BDE3BC" w:rsidRDefault="36BDE3BC" w14:paraId="452E2ECC" w14:textId="39D0DE86">
            <w:pPr>
              <w:bidi w:val="0"/>
              <w:spacing w:before="0" w:beforeAutospacing="off" w:after="0" w:afterAutospacing="off"/>
              <w:jc w:val="center"/>
            </w:pPr>
            <w:r w:rsidRPr="36BDE3BC" w:rsidR="36BDE3BC">
              <w:rPr>
                <w:b w:val="1"/>
                <w:bCs w:val="1"/>
              </w:rPr>
              <w:t>Dependency</w:t>
            </w:r>
          </w:p>
        </w:tc>
        <w:tc>
          <w:tcPr>
            <w:tcW w:w="4680" w:type="dxa"/>
            <w:tcMar/>
          </w:tcPr>
          <w:p w:rsidR="36BDE3BC" w:rsidP="36BDE3BC" w:rsidRDefault="36BDE3BC" w14:paraId="109F720D" w14:textId="0C535B12">
            <w:pPr>
              <w:bidi w:val="0"/>
              <w:spacing w:before="0" w:beforeAutospacing="off" w:after="0" w:afterAutospacing="off"/>
              <w:jc w:val="center"/>
            </w:pPr>
            <w:r w:rsidRPr="36BDE3BC" w:rsidR="36BDE3BC">
              <w:rPr>
                <w:b w:val="1"/>
                <w:bCs w:val="1"/>
              </w:rPr>
              <w:t>Purpose</w:t>
            </w:r>
          </w:p>
        </w:tc>
      </w:tr>
      <w:tr w:rsidR="36BDE3BC" w:rsidTr="36BDE3BC" w14:paraId="324A5EF2">
        <w:trPr>
          <w:trHeight w:val="300"/>
        </w:trPr>
        <w:tc>
          <w:tcPr>
            <w:tcW w:w="4680" w:type="dxa"/>
            <w:tcMar/>
          </w:tcPr>
          <w:p w:rsidR="36BDE3BC" w:rsidP="36BDE3BC" w:rsidRDefault="36BDE3BC" w14:paraId="3B5143BC" w14:textId="51610CD3">
            <w:pPr>
              <w:bidi w:val="0"/>
              <w:spacing w:before="0" w:beforeAutospacing="off" w:after="0" w:afterAutospacing="off"/>
            </w:pPr>
            <w:r w:rsidR="36BDE3BC">
              <w:rPr/>
              <w:t>DocuPhase</w:t>
            </w:r>
          </w:p>
        </w:tc>
        <w:tc>
          <w:tcPr>
            <w:tcW w:w="4680" w:type="dxa"/>
            <w:tcMar/>
          </w:tcPr>
          <w:p w:rsidR="36BDE3BC" w:rsidP="36BDE3BC" w:rsidRDefault="36BDE3BC" w14:paraId="4F0E762C" w14:textId="45622299">
            <w:pPr>
              <w:bidi w:val="0"/>
              <w:spacing w:before="0" w:beforeAutospacing="off" w:after="0" w:afterAutospacing="off"/>
            </w:pPr>
            <w:r w:rsidR="36BDE3BC">
              <w:rPr/>
              <w:t>Invoice workflow and validation processing</w:t>
            </w:r>
          </w:p>
        </w:tc>
      </w:tr>
      <w:tr w:rsidR="36BDE3BC" w:rsidTr="36BDE3BC" w14:paraId="4C26ECAD">
        <w:trPr>
          <w:trHeight w:val="300"/>
        </w:trPr>
        <w:tc>
          <w:tcPr>
            <w:tcW w:w="4680" w:type="dxa"/>
            <w:tcMar/>
          </w:tcPr>
          <w:p w:rsidR="36BDE3BC" w:rsidP="36BDE3BC" w:rsidRDefault="36BDE3BC" w14:paraId="3F74DF37" w14:textId="782B5D15">
            <w:pPr>
              <w:bidi w:val="0"/>
              <w:spacing w:before="0" w:beforeAutospacing="off" w:after="0" w:afterAutospacing="off"/>
            </w:pPr>
            <w:r w:rsidR="36BDE3BC">
              <w:rPr/>
              <w:t>IRIS Verify</w:t>
            </w:r>
          </w:p>
        </w:tc>
        <w:tc>
          <w:tcPr>
            <w:tcW w:w="4680" w:type="dxa"/>
            <w:tcMar/>
          </w:tcPr>
          <w:p w:rsidR="36BDE3BC" w:rsidP="36BDE3BC" w:rsidRDefault="36BDE3BC" w14:paraId="10A05F7A" w14:textId="044FE7A3">
            <w:pPr>
              <w:bidi w:val="0"/>
              <w:spacing w:before="0" w:beforeAutospacing="off" w:after="0" w:afterAutospacing="off"/>
            </w:pPr>
            <w:r w:rsidR="36BDE3BC">
              <w:rPr/>
              <w:t>OCR validation and invoice verification</w:t>
            </w:r>
          </w:p>
        </w:tc>
      </w:tr>
      <w:tr w:rsidR="36BDE3BC" w:rsidTr="36BDE3BC" w14:paraId="3D930D77">
        <w:trPr>
          <w:trHeight w:val="300"/>
        </w:trPr>
        <w:tc>
          <w:tcPr>
            <w:tcW w:w="4680" w:type="dxa"/>
            <w:tcMar/>
          </w:tcPr>
          <w:p w:rsidR="36BDE3BC" w:rsidP="36BDE3BC" w:rsidRDefault="36BDE3BC" w14:paraId="04744ABF" w14:textId="5FDC73A1">
            <w:pPr>
              <w:bidi w:val="0"/>
              <w:spacing w:before="0" w:beforeAutospacing="off" w:after="0" w:afterAutospacing="off"/>
            </w:pPr>
            <w:r w:rsidR="36BDE3BC">
              <w:rPr/>
              <w:t>Microsoft Dynamics GP</w:t>
            </w:r>
          </w:p>
        </w:tc>
        <w:tc>
          <w:tcPr>
            <w:tcW w:w="4680" w:type="dxa"/>
            <w:tcMar/>
          </w:tcPr>
          <w:p w:rsidR="36BDE3BC" w:rsidP="36BDE3BC" w:rsidRDefault="36BDE3BC" w14:paraId="3793EEBC" w14:textId="12E615EB">
            <w:pPr>
              <w:bidi w:val="0"/>
              <w:spacing w:before="0" w:beforeAutospacing="off" w:after="0" w:afterAutospacing="off"/>
            </w:pPr>
            <w:r w:rsidR="36BDE3BC">
              <w:rPr/>
              <w:t>Invoice posting and financial processing</w:t>
            </w:r>
          </w:p>
        </w:tc>
      </w:tr>
      <w:tr w:rsidR="36BDE3BC" w:rsidTr="36BDE3BC" w14:paraId="77D353F1">
        <w:trPr>
          <w:trHeight w:val="300"/>
        </w:trPr>
        <w:tc>
          <w:tcPr>
            <w:tcW w:w="4680" w:type="dxa"/>
            <w:tcMar/>
          </w:tcPr>
          <w:p w:rsidR="36BDE3BC" w:rsidP="36BDE3BC" w:rsidRDefault="36BDE3BC" w14:paraId="7A6E949F" w14:textId="4327B246">
            <w:pPr>
              <w:bidi w:val="0"/>
              <w:spacing w:before="0" w:beforeAutospacing="off" w:after="0" w:afterAutospacing="off"/>
            </w:pPr>
            <w:r w:rsidR="36BDE3BC">
              <w:rPr/>
              <w:t>AP / Finance Team</w:t>
            </w:r>
          </w:p>
        </w:tc>
        <w:tc>
          <w:tcPr>
            <w:tcW w:w="4680" w:type="dxa"/>
            <w:tcMar/>
          </w:tcPr>
          <w:p w:rsidR="36BDE3BC" w:rsidP="36BDE3BC" w:rsidRDefault="36BDE3BC" w14:paraId="0AFBA687" w14:textId="5C12A89A">
            <w:pPr>
              <w:bidi w:val="0"/>
              <w:spacing w:before="0" w:beforeAutospacing="off" w:after="0" w:afterAutospacing="off"/>
            </w:pPr>
            <w:r w:rsidR="36BDE3BC">
              <w:rPr/>
              <w:t>Invoice verification and reconciliation</w:t>
            </w:r>
          </w:p>
        </w:tc>
      </w:tr>
      <w:tr w:rsidR="36BDE3BC" w:rsidTr="36BDE3BC" w14:paraId="6294CF18">
        <w:trPr>
          <w:trHeight w:val="300"/>
        </w:trPr>
        <w:tc>
          <w:tcPr>
            <w:tcW w:w="4680" w:type="dxa"/>
            <w:tcMar/>
          </w:tcPr>
          <w:p w:rsidR="36BDE3BC" w:rsidP="36BDE3BC" w:rsidRDefault="36BDE3BC" w14:paraId="34B87AB3" w14:textId="4AD02622">
            <w:pPr>
              <w:bidi w:val="0"/>
              <w:spacing w:before="0" w:beforeAutospacing="off" w:after="0" w:afterAutospacing="off"/>
            </w:pPr>
            <w:r w:rsidR="36BDE3BC">
              <w:rPr/>
              <w:t>OCR Engine</w:t>
            </w:r>
          </w:p>
        </w:tc>
        <w:tc>
          <w:tcPr>
            <w:tcW w:w="4680" w:type="dxa"/>
            <w:tcMar/>
          </w:tcPr>
          <w:p w:rsidR="36BDE3BC" w:rsidP="36BDE3BC" w:rsidRDefault="36BDE3BC" w14:paraId="291E2993" w14:textId="1F5C3043">
            <w:pPr>
              <w:bidi w:val="0"/>
              <w:spacing w:before="0" w:beforeAutospacing="off" w:after="0" w:afterAutospacing="off"/>
            </w:pPr>
            <w:r w:rsidR="36BDE3BC">
              <w:rPr/>
              <w:t>Data extraction and validation</w:t>
            </w:r>
          </w:p>
        </w:tc>
      </w:tr>
      <w:tr w:rsidR="36BDE3BC" w:rsidTr="36BDE3BC" w14:paraId="09C24A60">
        <w:trPr>
          <w:trHeight w:val="300"/>
        </w:trPr>
        <w:tc>
          <w:tcPr>
            <w:tcW w:w="4680" w:type="dxa"/>
            <w:tcMar/>
          </w:tcPr>
          <w:p w:rsidR="36BDE3BC" w:rsidP="36BDE3BC" w:rsidRDefault="36BDE3BC" w14:paraId="2EF2D588" w14:textId="5057213C">
            <w:pPr>
              <w:bidi w:val="0"/>
              <w:spacing w:before="0" w:beforeAutospacing="off" w:after="0" w:afterAutospacing="off"/>
            </w:pPr>
            <w:r w:rsidR="36BDE3BC">
              <w:rPr/>
              <w:t>IT Support Team</w:t>
            </w:r>
          </w:p>
        </w:tc>
        <w:tc>
          <w:tcPr>
            <w:tcW w:w="4680" w:type="dxa"/>
            <w:tcMar/>
          </w:tcPr>
          <w:p w:rsidR="36BDE3BC" w:rsidP="36BDE3BC" w:rsidRDefault="36BDE3BC" w14:paraId="4A2C6E52" w14:textId="68DEF611">
            <w:pPr>
              <w:bidi w:val="0"/>
              <w:spacing w:before="0" w:beforeAutospacing="off" w:after="0" w:afterAutospacing="off"/>
            </w:pPr>
            <w:r w:rsidR="36BDE3BC">
              <w:rPr/>
              <w:t>Workflow and performance troubleshooting</w:t>
            </w:r>
          </w:p>
        </w:tc>
      </w:tr>
    </w:tbl>
    <w:p w:rsidR="36BDE3BC" w:rsidP="36BDE3BC" w:rsidRDefault="36BDE3BC" w14:paraId="09155439" w14:textId="06266E2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noProof w:val="0"/>
          <w:lang w:val="en-US"/>
        </w:rPr>
      </w:pPr>
    </w:p>
    <w:p w:rsidR="175AA60B" w:rsidP="36BDE3BC" w:rsidRDefault="175AA60B" w14:paraId="39200FA6" w14:textId="7E500B47">
      <w:pPr>
        <w:pStyle w:val="Heading1"/>
        <w:bidi w:val="0"/>
        <w:rPr>
          <w:noProof w:val="0"/>
          <w:lang w:val="en-US"/>
        </w:rPr>
      </w:pPr>
      <w:bookmarkStart w:name="_Toc459734145" w:id="845729282"/>
      <w:r w:rsidRPr="36BDE3BC" w:rsidR="175AA60B">
        <w:rPr>
          <w:noProof w:val="0"/>
          <w:lang w:val="en-US"/>
        </w:rPr>
        <w:t>11. Output / Deliverables</w:t>
      </w:r>
      <w:bookmarkEnd w:id="845729282"/>
    </w:p>
    <w:p w:rsidR="175AA60B" w:rsidP="36BDE3BC" w:rsidRDefault="175AA60B" w14:paraId="7449A871" w14:textId="713E3E7B">
      <w:pPr>
        <w:bidi w:val="0"/>
        <w:spacing w:before="240" w:beforeAutospacing="off" w:after="240" w:afterAutospacing="off"/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>After issue resolution, confirm the following:</w:t>
      </w:r>
    </w:p>
    <w:p w:rsidR="175AA60B" w:rsidP="36BDE3BC" w:rsidRDefault="175AA60B" w14:paraId="5CA4536D" w14:textId="73F073BF">
      <w:pPr>
        <w:pStyle w:val="ListParagraph"/>
        <w:numPr>
          <w:ilvl w:val="0"/>
          <w:numId w:val="15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Validation backlog reduced successfully. </w:t>
      </w:r>
    </w:p>
    <w:p w:rsidR="175AA60B" w:rsidP="36BDE3BC" w:rsidRDefault="175AA60B" w14:paraId="03D29CD8" w14:textId="52AE23A3">
      <w:pPr>
        <w:pStyle w:val="ListParagraph"/>
        <w:numPr>
          <w:ilvl w:val="0"/>
          <w:numId w:val="15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Pending invoices processed. </w:t>
      </w:r>
    </w:p>
    <w:p w:rsidR="175AA60B" w:rsidP="36BDE3BC" w:rsidRDefault="175AA60B" w14:paraId="3488125C" w14:textId="4D03C5D9">
      <w:pPr>
        <w:pStyle w:val="ListParagraph"/>
        <w:numPr>
          <w:ilvl w:val="0"/>
          <w:numId w:val="15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OCR validation completed correctly. </w:t>
      </w:r>
    </w:p>
    <w:p w:rsidR="175AA60B" w:rsidP="36BDE3BC" w:rsidRDefault="175AA60B" w14:paraId="6794917F" w14:textId="242BAE14">
      <w:pPr>
        <w:pStyle w:val="ListParagraph"/>
        <w:numPr>
          <w:ilvl w:val="0"/>
          <w:numId w:val="15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Workflow progression restored. </w:t>
      </w:r>
    </w:p>
    <w:p w:rsidR="175AA60B" w:rsidP="36BDE3BC" w:rsidRDefault="175AA60B" w14:paraId="5EF729B0" w14:textId="07D33A2F">
      <w:pPr>
        <w:pStyle w:val="ListParagraph"/>
        <w:numPr>
          <w:ilvl w:val="0"/>
          <w:numId w:val="15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GP integration functioning successfully. </w:t>
      </w:r>
    </w:p>
    <w:p w:rsidR="175AA60B" w:rsidP="36BDE3BC" w:rsidRDefault="175AA60B" w14:paraId="5FB5F30D" w14:textId="7190738D">
      <w:pPr>
        <w:pStyle w:val="ListParagraph"/>
        <w:numPr>
          <w:ilvl w:val="0"/>
          <w:numId w:val="15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SLA compliance restored. </w:t>
      </w:r>
    </w:p>
    <w:p w:rsidR="175AA60B" w:rsidP="36BDE3BC" w:rsidRDefault="175AA60B" w14:paraId="4F336FE7" w14:textId="43BA6E99">
      <w:pPr>
        <w:pStyle w:val="ListParagraph"/>
        <w:numPr>
          <w:ilvl w:val="0"/>
          <w:numId w:val="15"/>
        </w:numPr>
        <w:bidi w:val="0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36BDE3BC" w:rsidR="175AA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Supporting documentation updated. </w:t>
      </w:r>
    </w:p>
    <w:p w:rsidR="175AA60B" w:rsidP="36BDE3BC" w:rsidRDefault="175AA60B" w14:paraId="1DBC9ED1" w14:textId="1AC7D41A">
      <w:pPr>
        <w:pStyle w:val="Heading1"/>
        <w:bidi w:val="0"/>
        <w:rPr>
          <w:noProof w:val="0"/>
          <w:lang w:val="en-US"/>
        </w:rPr>
      </w:pPr>
      <w:bookmarkStart w:name="_Toc1168324834" w:id="517326026"/>
      <w:r w:rsidRPr="36BDE3BC" w:rsidR="175AA60B">
        <w:rPr>
          <w:noProof w:val="0"/>
          <w:lang w:val="en-US"/>
        </w:rPr>
        <w:t>12. Audit &amp; Tracking</w:t>
      </w:r>
      <w:bookmarkEnd w:id="517326026"/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4680"/>
        <w:gridCol w:w="4680"/>
      </w:tblGrid>
      <w:tr w:rsidR="36BDE3BC" w:rsidTr="36BDE3BC" w14:paraId="0B903F0E">
        <w:trPr>
          <w:trHeight w:val="300"/>
        </w:trPr>
        <w:tc>
          <w:tcPr>
            <w:tcW w:w="4680" w:type="dxa"/>
            <w:tcMar/>
          </w:tcPr>
          <w:p w:rsidR="36BDE3BC" w:rsidP="36BDE3BC" w:rsidRDefault="36BDE3BC" w14:paraId="7D96D394" w14:textId="74627873">
            <w:pPr>
              <w:bidi w:val="0"/>
              <w:spacing w:before="0" w:beforeAutospacing="off" w:after="0" w:afterAutospacing="off"/>
              <w:jc w:val="center"/>
            </w:pPr>
            <w:r w:rsidRPr="36BDE3BC" w:rsidR="36BDE3BC">
              <w:rPr>
                <w:b w:val="1"/>
                <w:bCs w:val="1"/>
              </w:rPr>
              <w:t>Tracking Item</w:t>
            </w:r>
          </w:p>
        </w:tc>
        <w:tc>
          <w:tcPr>
            <w:tcW w:w="4680" w:type="dxa"/>
            <w:tcMar/>
          </w:tcPr>
          <w:p w:rsidR="36BDE3BC" w:rsidP="36BDE3BC" w:rsidRDefault="36BDE3BC" w14:paraId="0D10E430" w14:textId="395558B1">
            <w:pPr>
              <w:bidi w:val="0"/>
              <w:spacing w:before="0" w:beforeAutospacing="off" w:after="0" w:afterAutospacing="off"/>
              <w:jc w:val="center"/>
            </w:pPr>
            <w:r w:rsidRPr="36BDE3BC" w:rsidR="36BDE3BC">
              <w:rPr>
                <w:b w:val="1"/>
                <w:bCs w:val="1"/>
              </w:rPr>
              <w:t>Details</w:t>
            </w:r>
          </w:p>
        </w:tc>
      </w:tr>
      <w:tr w:rsidR="36BDE3BC" w:rsidTr="36BDE3BC" w14:paraId="655BD9D3">
        <w:trPr>
          <w:trHeight w:val="300"/>
        </w:trPr>
        <w:tc>
          <w:tcPr>
            <w:tcW w:w="4680" w:type="dxa"/>
            <w:tcMar/>
          </w:tcPr>
          <w:p w:rsidR="36BDE3BC" w:rsidP="36BDE3BC" w:rsidRDefault="36BDE3BC" w14:paraId="514A7A51" w14:textId="1CC4F566">
            <w:pPr>
              <w:bidi w:val="0"/>
              <w:spacing w:before="0" w:beforeAutospacing="off" w:after="0" w:afterAutospacing="off"/>
            </w:pPr>
            <w:r w:rsidR="36BDE3BC">
              <w:rPr/>
              <w:t>Invoice Number</w:t>
            </w:r>
          </w:p>
        </w:tc>
        <w:tc>
          <w:tcPr>
            <w:tcW w:w="4680" w:type="dxa"/>
            <w:tcMar/>
          </w:tcPr>
          <w:p w:rsidR="36BDE3BC" w:rsidP="36BDE3BC" w:rsidRDefault="36BDE3BC" w14:paraId="0BB6B88E" w14:textId="6FB3750B">
            <w:pPr>
              <w:bidi w:val="0"/>
              <w:spacing w:before="0" w:beforeAutospacing="off" w:after="0" w:afterAutospacing="off"/>
            </w:pPr>
            <w:r w:rsidR="36BDE3BC">
              <w:rPr/>
              <w:t>INV-IRIS-442105</w:t>
            </w:r>
          </w:p>
        </w:tc>
      </w:tr>
      <w:tr w:rsidR="36BDE3BC" w:rsidTr="36BDE3BC" w14:paraId="4FE8B79C">
        <w:trPr>
          <w:trHeight w:val="300"/>
        </w:trPr>
        <w:tc>
          <w:tcPr>
            <w:tcW w:w="4680" w:type="dxa"/>
            <w:tcMar/>
          </w:tcPr>
          <w:p w:rsidR="36BDE3BC" w:rsidP="36BDE3BC" w:rsidRDefault="36BDE3BC" w14:paraId="3417A50F" w14:textId="27008CAF">
            <w:pPr>
              <w:bidi w:val="0"/>
              <w:spacing w:before="0" w:beforeAutospacing="off" w:after="0" w:afterAutospacing="off"/>
            </w:pPr>
            <w:r w:rsidR="36BDE3BC">
              <w:rPr/>
              <w:t>Supplier Name</w:t>
            </w:r>
          </w:p>
        </w:tc>
        <w:tc>
          <w:tcPr>
            <w:tcW w:w="4680" w:type="dxa"/>
            <w:tcMar/>
          </w:tcPr>
          <w:p w:rsidR="36BDE3BC" w:rsidP="36BDE3BC" w:rsidRDefault="36BDE3BC" w14:paraId="0F2B1F0C" w14:textId="74B1904C">
            <w:pPr>
              <w:bidi w:val="0"/>
              <w:spacing w:before="0" w:beforeAutospacing="off" w:after="0" w:afterAutospacing="off"/>
            </w:pPr>
            <w:r w:rsidR="36BDE3BC">
              <w:rPr/>
              <w:t>National Healthcare Equipment Supplier</w:t>
            </w:r>
          </w:p>
        </w:tc>
      </w:tr>
      <w:tr w:rsidR="36BDE3BC" w:rsidTr="36BDE3BC" w14:paraId="6D6857FA">
        <w:trPr>
          <w:trHeight w:val="300"/>
        </w:trPr>
        <w:tc>
          <w:tcPr>
            <w:tcW w:w="4680" w:type="dxa"/>
            <w:tcMar/>
          </w:tcPr>
          <w:p w:rsidR="36BDE3BC" w:rsidP="36BDE3BC" w:rsidRDefault="36BDE3BC" w14:paraId="38C99FEA" w14:textId="15238D76">
            <w:pPr>
              <w:bidi w:val="0"/>
              <w:spacing w:before="0" w:beforeAutospacing="off" w:after="0" w:afterAutospacing="off"/>
            </w:pPr>
            <w:r w:rsidR="36BDE3BC">
              <w:rPr/>
              <w:t>Issue Type</w:t>
            </w:r>
          </w:p>
        </w:tc>
        <w:tc>
          <w:tcPr>
            <w:tcW w:w="4680" w:type="dxa"/>
            <w:tcMar/>
          </w:tcPr>
          <w:p w:rsidR="36BDE3BC" w:rsidP="36BDE3BC" w:rsidRDefault="36BDE3BC" w14:paraId="48FED092" w14:textId="5F4A318E">
            <w:pPr>
              <w:bidi w:val="0"/>
              <w:spacing w:before="0" w:beforeAutospacing="off" w:after="0" w:afterAutospacing="off"/>
            </w:pPr>
            <w:r w:rsidR="36BDE3BC">
              <w:rPr/>
              <w:t>Validation Backlog (IRIS Verify)</w:t>
            </w:r>
          </w:p>
        </w:tc>
      </w:tr>
      <w:tr w:rsidR="36BDE3BC" w:rsidTr="36BDE3BC" w14:paraId="14D441D0">
        <w:trPr>
          <w:trHeight w:val="300"/>
        </w:trPr>
        <w:tc>
          <w:tcPr>
            <w:tcW w:w="4680" w:type="dxa"/>
            <w:tcMar/>
          </w:tcPr>
          <w:p w:rsidR="36BDE3BC" w:rsidP="36BDE3BC" w:rsidRDefault="36BDE3BC" w14:paraId="11FA80DE" w14:textId="472C75D5">
            <w:pPr>
              <w:bidi w:val="0"/>
              <w:spacing w:before="0" w:beforeAutospacing="off" w:after="0" w:afterAutospacing="off"/>
            </w:pPr>
            <w:r w:rsidR="36BDE3BC">
              <w:rPr/>
              <w:t>Root Cause</w:t>
            </w:r>
          </w:p>
        </w:tc>
        <w:tc>
          <w:tcPr>
            <w:tcW w:w="4680" w:type="dxa"/>
            <w:tcMar/>
          </w:tcPr>
          <w:p w:rsidR="36BDE3BC" w:rsidP="36BDE3BC" w:rsidRDefault="36BDE3BC" w14:paraId="2CB1AA8A" w14:textId="492DEC93">
            <w:pPr>
              <w:bidi w:val="0"/>
              <w:spacing w:before="0" w:beforeAutospacing="off" w:after="0" w:afterAutospacing="off"/>
            </w:pPr>
            <w:r w:rsidR="36BDE3BC">
              <w:rPr/>
              <w:t>High invoice volume and low OCR confidence</w:t>
            </w:r>
          </w:p>
        </w:tc>
      </w:tr>
      <w:tr w:rsidR="36BDE3BC" w:rsidTr="36BDE3BC" w14:paraId="04E3DC7D">
        <w:trPr>
          <w:trHeight w:val="300"/>
        </w:trPr>
        <w:tc>
          <w:tcPr>
            <w:tcW w:w="4680" w:type="dxa"/>
            <w:tcMar/>
          </w:tcPr>
          <w:p w:rsidR="36BDE3BC" w:rsidP="36BDE3BC" w:rsidRDefault="36BDE3BC" w14:paraId="5E47F12F" w14:textId="6DC1C220">
            <w:pPr>
              <w:bidi w:val="0"/>
              <w:spacing w:before="0" w:beforeAutospacing="off" w:after="0" w:afterAutospacing="off"/>
            </w:pPr>
            <w:r w:rsidR="36BDE3BC">
              <w:rPr/>
              <w:t>Resolution Action</w:t>
            </w:r>
          </w:p>
        </w:tc>
        <w:tc>
          <w:tcPr>
            <w:tcW w:w="4680" w:type="dxa"/>
            <w:tcMar/>
          </w:tcPr>
          <w:p w:rsidR="36BDE3BC" w:rsidP="36BDE3BC" w:rsidRDefault="36BDE3BC" w14:paraId="415C52C3" w14:textId="10A2271C">
            <w:pPr>
              <w:bidi w:val="0"/>
              <w:spacing w:before="0" w:beforeAutospacing="off" w:after="0" w:afterAutospacing="off"/>
            </w:pPr>
            <w:r w:rsidR="36BDE3BC">
              <w:rPr/>
              <w:t>Additional resources assigned and OCR templates updated</w:t>
            </w:r>
          </w:p>
        </w:tc>
      </w:tr>
      <w:tr w:rsidR="36BDE3BC" w:rsidTr="36BDE3BC" w14:paraId="58AF7AD5">
        <w:trPr>
          <w:trHeight w:val="300"/>
        </w:trPr>
        <w:tc>
          <w:tcPr>
            <w:tcW w:w="4680" w:type="dxa"/>
            <w:tcMar/>
          </w:tcPr>
          <w:p w:rsidR="36BDE3BC" w:rsidP="36BDE3BC" w:rsidRDefault="36BDE3BC" w14:paraId="0BBA90F2" w14:textId="3DAC5C34">
            <w:pPr>
              <w:bidi w:val="0"/>
              <w:spacing w:before="0" w:beforeAutospacing="off" w:after="0" w:afterAutospacing="off"/>
            </w:pPr>
            <w:r w:rsidR="36BDE3BC">
              <w:rPr/>
              <w:t>Validation Evidence</w:t>
            </w:r>
          </w:p>
        </w:tc>
        <w:tc>
          <w:tcPr>
            <w:tcW w:w="4680" w:type="dxa"/>
            <w:tcMar/>
          </w:tcPr>
          <w:p w:rsidR="36BDE3BC" w:rsidP="36BDE3BC" w:rsidRDefault="36BDE3BC" w14:paraId="13C181E8" w14:textId="46F84D6A">
            <w:pPr>
              <w:bidi w:val="0"/>
              <w:spacing w:before="0" w:beforeAutospacing="off" w:after="0" w:afterAutospacing="off"/>
            </w:pPr>
            <w:r w:rsidR="36BDE3BC">
              <w:rPr/>
              <w:t>Workflow reports / queue screenshots</w:t>
            </w:r>
          </w:p>
        </w:tc>
      </w:tr>
      <w:tr w:rsidR="36BDE3BC" w:rsidTr="36BDE3BC" w14:paraId="174E11B9">
        <w:trPr>
          <w:trHeight w:val="300"/>
        </w:trPr>
        <w:tc>
          <w:tcPr>
            <w:tcW w:w="4680" w:type="dxa"/>
            <w:tcMar/>
          </w:tcPr>
          <w:p w:rsidR="36BDE3BC" w:rsidP="36BDE3BC" w:rsidRDefault="36BDE3BC" w14:paraId="167AD332" w14:textId="70F7234D">
            <w:pPr>
              <w:bidi w:val="0"/>
              <w:spacing w:before="0" w:beforeAutospacing="off" w:after="0" w:afterAutospacing="off"/>
            </w:pPr>
            <w:r w:rsidR="36BDE3BC">
              <w:rPr/>
              <w:t>Queue Status</w:t>
            </w:r>
          </w:p>
        </w:tc>
        <w:tc>
          <w:tcPr>
            <w:tcW w:w="4680" w:type="dxa"/>
            <w:tcMar/>
          </w:tcPr>
          <w:p w:rsidR="36BDE3BC" w:rsidP="36BDE3BC" w:rsidRDefault="36BDE3BC" w14:paraId="1098869A" w14:textId="59AC4117">
            <w:pPr>
              <w:bidi w:val="0"/>
              <w:spacing w:before="0" w:beforeAutospacing="off" w:after="0" w:afterAutospacing="off"/>
            </w:pPr>
            <w:r w:rsidR="36BDE3BC">
              <w:rPr/>
              <w:t>Normalized</w:t>
            </w:r>
          </w:p>
        </w:tc>
      </w:tr>
      <w:tr w:rsidR="36BDE3BC" w:rsidTr="36BDE3BC" w14:paraId="2945008B">
        <w:trPr>
          <w:trHeight w:val="300"/>
        </w:trPr>
        <w:tc>
          <w:tcPr>
            <w:tcW w:w="4680" w:type="dxa"/>
            <w:tcMar/>
          </w:tcPr>
          <w:p w:rsidR="36BDE3BC" w:rsidP="36BDE3BC" w:rsidRDefault="36BDE3BC" w14:paraId="513EBA7E" w14:textId="55FEFA4B">
            <w:pPr>
              <w:bidi w:val="0"/>
              <w:spacing w:before="0" w:beforeAutospacing="off" w:after="0" w:afterAutospacing="off"/>
            </w:pPr>
            <w:r w:rsidR="36BDE3BC">
              <w:rPr/>
              <w:t>SLA Status</w:t>
            </w:r>
          </w:p>
        </w:tc>
        <w:tc>
          <w:tcPr>
            <w:tcW w:w="4680" w:type="dxa"/>
            <w:tcMar/>
          </w:tcPr>
          <w:p w:rsidR="36BDE3BC" w:rsidP="36BDE3BC" w:rsidRDefault="36BDE3BC" w14:paraId="220EABC8" w14:textId="231BF0F6">
            <w:pPr>
              <w:bidi w:val="0"/>
              <w:spacing w:before="0" w:beforeAutospacing="off" w:after="0" w:afterAutospacing="off"/>
            </w:pPr>
            <w:r w:rsidR="36BDE3BC">
              <w:rPr/>
              <w:t>Restored</w:t>
            </w:r>
          </w:p>
        </w:tc>
      </w:tr>
      <w:tr w:rsidR="36BDE3BC" w:rsidTr="36BDE3BC" w14:paraId="763A6438">
        <w:trPr>
          <w:trHeight w:val="300"/>
        </w:trPr>
        <w:tc>
          <w:tcPr>
            <w:tcW w:w="4680" w:type="dxa"/>
            <w:tcMar/>
          </w:tcPr>
          <w:p w:rsidR="36BDE3BC" w:rsidP="36BDE3BC" w:rsidRDefault="36BDE3BC" w14:paraId="690951BF" w14:textId="54C5420C">
            <w:pPr>
              <w:bidi w:val="0"/>
              <w:spacing w:before="0" w:beforeAutospacing="off" w:after="0" w:afterAutospacing="off"/>
            </w:pPr>
            <w:r w:rsidR="36BDE3BC">
              <w:rPr/>
              <w:t>Closure Status</w:t>
            </w:r>
          </w:p>
        </w:tc>
        <w:tc>
          <w:tcPr>
            <w:tcW w:w="4680" w:type="dxa"/>
            <w:tcMar/>
          </w:tcPr>
          <w:p w:rsidR="36BDE3BC" w:rsidP="36BDE3BC" w:rsidRDefault="36BDE3BC" w14:paraId="255159EE" w14:textId="373F77A2">
            <w:pPr>
              <w:bidi w:val="0"/>
              <w:spacing w:before="0" w:beforeAutospacing="off" w:after="0" w:afterAutospacing="off"/>
            </w:pPr>
            <w:r w:rsidR="36BDE3BC">
              <w:rPr/>
              <w:t>Resolved</w:t>
            </w:r>
          </w:p>
        </w:tc>
      </w:tr>
    </w:tbl>
    <w:p w:rsidR="36BDE3BC" w:rsidP="36BDE3BC" w:rsidRDefault="36BDE3BC" w14:paraId="51A1222B" w14:textId="5B7FB1D2">
      <w:pPr>
        <w:pStyle w:val="Normal"/>
        <w:bidi w:val="0"/>
        <w:rPr>
          <w:noProof w:val="0"/>
          <w:lang w:val="en-US"/>
        </w:rPr>
      </w:pPr>
    </w:p>
    <w:p w:rsidR="175AA60B" w:rsidP="36BDE3BC" w:rsidRDefault="175AA60B" w14:paraId="73740384" w14:textId="4BA12173">
      <w:pPr>
        <w:pStyle w:val="Heading1"/>
        <w:bidi w:val="0"/>
        <w:rPr>
          <w:noProof w:val="0"/>
          <w:lang w:val="en-US"/>
        </w:rPr>
      </w:pPr>
      <w:bookmarkStart w:name="_Toc167548579" w:id="165626435"/>
      <w:r w:rsidRPr="36BDE3BC" w:rsidR="175AA60B">
        <w:rPr>
          <w:noProof w:val="0"/>
          <w:lang w:val="en-US"/>
        </w:rPr>
        <w:t>13. Risks &amp; Mitigation</w:t>
      </w:r>
      <w:bookmarkEnd w:id="165626435"/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36BDE3BC" w:rsidTr="36BDE3BC" w14:paraId="3534F483">
        <w:trPr>
          <w:trHeight w:val="300"/>
        </w:trPr>
        <w:tc>
          <w:tcPr>
            <w:tcW w:w="3120" w:type="dxa"/>
            <w:tcMar/>
          </w:tcPr>
          <w:p w:rsidR="36BDE3BC" w:rsidP="36BDE3BC" w:rsidRDefault="36BDE3BC" w14:paraId="490E8B99" w14:textId="1850E943">
            <w:pPr>
              <w:bidi w:val="0"/>
              <w:spacing w:before="0" w:beforeAutospacing="off" w:after="0" w:afterAutospacing="off"/>
              <w:jc w:val="center"/>
            </w:pPr>
            <w:r w:rsidRPr="36BDE3BC" w:rsidR="36BDE3BC">
              <w:rPr>
                <w:b w:val="1"/>
                <w:bCs w:val="1"/>
              </w:rPr>
              <w:t>Risk</w:t>
            </w:r>
          </w:p>
        </w:tc>
        <w:tc>
          <w:tcPr>
            <w:tcW w:w="3120" w:type="dxa"/>
            <w:tcMar/>
          </w:tcPr>
          <w:p w:rsidR="36BDE3BC" w:rsidP="36BDE3BC" w:rsidRDefault="36BDE3BC" w14:paraId="71A9161E" w14:textId="64301B07">
            <w:pPr>
              <w:bidi w:val="0"/>
              <w:spacing w:before="0" w:beforeAutospacing="off" w:after="0" w:afterAutospacing="off"/>
              <w:jc w:val="center"/>
            </w:pPr>
            <w:r w:rsidRPr="36BDE3BC" w:rsidR="36BDE3BC">
              <w:rPr>
                <w:b w:val="1"/>
                <w:bCs w:val="1"/>
              </w:rPr>
              <w:t>Impact</w:t>
            </w:r>
          </w:p>
        </w:tc>
        <w:tc>
          <w:tcPr>
            <w:tcW w:w="3120" w:type="dxa"/>
            <w:tcMar/>
          </w:tcPr>
          <w:p w:rsidR="36BDE3BC" w:rsidP="36BDE3BC" w:rsidRDefault="36BDE3BC" w14:paraId="7CA1C61A" w14:textId="3FA1EADE">
            <w:pPr>
              <w:bidi w:val="0"/>
              <w:spacing w:before="0" w:beforeAutospacing="off" w:after="0" w:afterAutospacing="off"/>
              <w:jc w:val="center"/>
            </w:pPr>
            <w:r w:rsidRPr="36BDE3BC" w:rsidR="36BDE3BC">
              <w:rPr>
                <w:b w:val="1"/>
                <w:bCs w:val="1"/>
              </w:rPr>
              <w:t>Mitigation</w:t>
            </w:r>
          </w:p>
        </w:tc>
      </w:tr>
      <w:tr w:rsidR="36BDE3BC" w:rsidTr="36BDE3BC" w14:paraId="33BF9DDA">
        <w:trPr>
          <w:trHeight w:val="300"/>
        </w:trPr>
        <w:tc>
          <w:tcPr>
            <w:tcW w:w="3120" w:type="dxa"/>
            <w:tcMar/>
          </w:tcPr>
          <w:p w:rsidR="36BDE3BC" w:rsidP="36BDE3BC" w:rsidRDefault="36BDE3BC" w14:paraId="46460C82" w14:textId="1A8B63C2">
            <w:pPr>
              <w:bidi w:val="0"/>
              <w:spacing w:before="0" w:beforeAutospacing="off" w:after="0" w:afterAutospacing="off"/>
            </w:pPr>
            <w:r w:rsidR="36BDE3BC">
              <w:rPr/>
              <w:t>Supplier Payment Delays</w:t>
            </w:r>
          </w:p>
        </w:tc>
        <w:tc>
          <w:tcPr>
            <w:tcW w:w="3120" w:type="dxa"/>
            <w:tcMar/>
          </w:tcPr>
          <w:p w:rsidR="36BDE3BC" w:rsidP="36BDE3BC" w:rsidRDefault="36BDE3BC" w14:paraId="7352E192" w14:textId="1E399469">
            <w:pPr>
              <w:bidi w:val="0"/>
              <w:spacing w:before="0" w:beforeAutospacing="off" w:after="0" w:afterAutospacing="off"/>
            </w:pPr>
            <w:r w:rsidR="36BDE3BC">
              <w:rPr/>
              <w:t>Vendor dissatisfaction and late fees</w:t>
            </w:r>
          </w:p>
        </w:tc>
        <w:tc>
          <w:tcPr>
            <w:tcW w:w="3120" w:type="dxa"/>
            <w:tcMar/>
          </w:tcPr>
          <w:p w:rsidR="36BDE3BC" w:rsidP="36BDE3BC" w:rsidRDefault="36BDE3BC" w14:paraId="50A4BDA2" w14:textId="104F3533">
            <w:pPr>
              <w:bidi w:val="0"/>
              <w:spacing w:before="0" w:beforeAutospacing="off" w:after="0" w:afterAutospacing="off"/>
            </w:pPr>
            <w:r w:rsidR="36BDE3BC">
              <w:rPr/>
              <w:t>Monitor validation queue daily</w:t>
            </w:r>
          </w:p>
        </w:tc>
      </w:tr>
      <w:tr w:rsidR="36BDE3BC" w:rsidTr="36BDE3BC" w14:paraId="15BFB622">
        <w:trPr>
          <w:trHeight w:val="300"/>
        </w:trPr>
        <w:tc>
          <w:tcPr>
            <w:tcW w:w="3120" w:type="dxa"/>
            <w:tcMar/>
          </w:tcPr>
          <w:p w:rsidR="36BDE3BC" w:rsidP="36BDE3BC" w:rsidRDefault="36BDE3BC" w14:paraId="75348FA0" w14:textId="5D2D9B8D">
            <w:pPr>
              <w:bidi w:val="0"/>
              <w:spacing w:before="0" w:beforeAutospacing="off" w:after="0" w:afterAutospacing="off"/>
            </w:pPr>
            <w:r w:rsidR="36BDE3BC">
              <w:rPr/>
              <w:t>Workflow Bottlenecks</w:t>
            </w:r>
          </w:p>
        </w:tc>
        <w:tc>
          <w:tcPr>
            <w:tcW w:w="3120" w:type="dxa"/>
            <w:tcMar/>
          </w:tcPr>
          <w:p w:rsidR="36BDE3BC" w:rsidP="36BDE3BC" w:rsidRDefault="36BDE3BC" w14:paraId="741FD709" w14:textId="341CC40B">
            <w:pPr>
              <w:bidi w:val="0"/>
              <w:spacing w:before="0" w:beforeAutospacing="off" w:after="0" w:afterAutospacing="off"/>
            </w:pPr>
            <w:r w:rsidR="36BDE3BC">
              <w:rPr/>
              <w:t>Invoice approval delays</w:t>
            </w:r>
          </w:p>
        </w:tc>
        <w:tc>
          <w:tcPr>
            <w:tcW w:w="3120" w:type="dxa"/>
            <w:tcMar/>
          </w:tcPr>
          <w:p w:rsidR="36BDE3BC" w:rsidP="36BDE3BC" w:rsidRDefault="36BDE3BC" w14:paraId="681263AA" w14:textId="5101A91A">
            <w:pPr>
              <w:bidi w:val="0"/>
              <w:spacing w:before="0" w:beforeAutospacing="off" w:after="0" w:afterAutospacing="off"/>
            </w:pPr>
            <w:r w:rsidR="36BDE3BC">
              <w:rPr/>
              <w:t>SLA-based queue monitoring</w:t>
            </w:r>
          </w:p>
        </w:tc>
      </w:tr>
      <w:tr w:rsidR="36BDE3BC" w:rsidTr="36BDE3BC" w14:paraId="7279FA99">
        <w:trPr>
          <w:trHeight w:val="300"/>
        </w:trPr>
        <w:tc>
          <w:tcPr>
            <w:tcW w:w="3120" w:type="dxa"/>
            <w:tcMar/>
          </w:tcPr>
          <w:p w:rsidR="36BDE3BC" w:rsidP="36BDE3BC" w:rsidRDefault="36BDE3BC" w14:paraId="703CB7B8" w14:textId="0BF7BE40">
            <w:pPr>
              <w:bidi w:val="0"/>
              <w:spacing w:before="0" w:beforeAutospacing="off" w:after="0" w:afterAutospacing="off"/>
            </w:pPr>
            <w:r w:rsidR="36BDE3BC">
              <w:rPr/>
              <w:t>OCR Validation Failures</w:t>
            </w:r>
          </w:p>
        </w:tc>
        <w:tc>
          <w:tcPr>
            <w:tcW w:w="3120" w:type="dxa"/>
            <w:tcMar/>
          </w:tcPr>
          <w:p w:rsidR="36BDE3BC" w:rsidP="36BDE3BC" w:rsidRDefault="36BDE3BC" w14:paraId="0EB48B2A" w14:textId="3D37C9EA">
            <w:pPr>
              <w:bidi w:val="0"/>
              <w:spacing w:before="0" w:beforeAutospacing="off" w:after="0" w:afterAutospacing="off"/>
            </w:pPr>
            <w:r w:rsidR="36BDE3BC">
              <w:rPr/>
              <w:t>Increased manual workload</w:t>
            </w:r>
          </w:p>
        </w:tc>
        <w:tc>
          <w:tcPr>
            <w:tcW w:w="3120" w:type="dxa"/>
            <w:tcMar/>
          </w:tcPr>
          <w:p w:rsidR="36BDE3BC" w:rsidP="36BDE3BC" w:rsidRDefault="36BDE3BC" w14:paraId="2D8B3EE2" w14:textId="2AEF8373">
            <w:pPr>
              <w:bidi w:val="0"/>
              <w:spacing w:before="0" w:beforeAutospacing="off" w:after="0" w:afterAutospacing="off"/>
            </w:pPr>
            <w:r w:rsidR="36BDE3BC">
              <w:rPr/>
              <w:t>Improve OCR templates regularly</w:t>
            </w:r>
          </w:p>
        </w:tc>
      </w:tr>
      <w:tr w:rsidR="36BDE3BC" w:rsidTr="36BDE3BC" w14:paraId="6C41DD11">
        <w:trPr>
          <w:trHeight w:val="300"/>
        </w:trPr>
        <w:tc>
          <w:tcPr>
            <w:tcW w:w="3120" w:type="dxa"/>
            <w:tcMar/>
          </w:tcPr>
          <w:p w:rsidR="36BDE3BC" w:rsidP="36BDE3BC" w:rsidRDefault="36BDE3BC" w14:paraId="5E2AFA08" w14:textId="53750D2D">
            <w:pPr>
              <w:bidi w:val="0"/>
              <w:spacing w:before="0" w:beforeAutospacing="off" w:after="0" w:afterAutospacing="off"/>
            </w:pPr>
            <w:r w:rsidR="36BDE3BC">
              <w:rPr/>
              <w:t>Resource Constraints</w:t>
            </w:r>
          </w:p>
        </w:tc>
        <w:tc>
          <w:tcPr>
            <w:tcW w:w="3120" w:type="dxa"/>
            <w:tcMar/>
          </w:tcPr>
          <w:p w:rsidR="36BDE3BC" w:rsidP="36BDE3BC" w:rsidRDefault="36BDE3BC" w14:paraId="7DFF6956" w14:textId="5438DFBD">
            <w:pPr>
              <w:bidi w:val="0"/>
              <w:spacing w:before="0" w:beforeAutospacing="off" w:after="0" w:afterAutospacing="off"/>
            </w:pPr>
            <w:r w:rsidR="36BDE3BC">
              <w:rPr/>
              <w:t>Large validation backlog</w:t>
            </w:r>
          </w:p>
        </w:tc>
        <w:tc>
          <w:tcPr>
            <w:tcW w:w="3120" w:type="dxa"/>
            <w:tcMar/>
          </w:tcPr>
          <w:p w:rsidR="36BDE3BC" w:rsidP="36BDE3BC" w:rsidRDefault="36BDE3BC" w14:paraId="40713B63" w14:textId="5AB6F1E5">
            <w:pPr>
              <w:bidi w:val="0"/>
              <w:spacing w:before="0" w:beforeAutospacing="off" w:after="0" w:afterAutospacing="off"/>
            </w:pPr>
            <w:r w:rsidR="36BDE3BC">
              <w:rPr/>
              <w:t>Allocate additional resources during peak periods</w:t>
            </w:r>
          </w:p>
        </w:tc>
      </w:tr>
      <w:tr w:rsidR="36BDE3BC" w:rsidTr="36BDE3BC" w14:paraId="549368D9">
        <w:trPr>
          <w:trHeight w:val="300"/>
        </w:trPr>
        <w:tc>
          <w:tcPr>
            <w:tcW w:w="3120" w:type="dxa"/>
            <w:tcMar/>
          </w:tcPr>
          <w:p w:rsidR="36BDE3BC" w:rsidP="36BDE3BC" w:rsidRDefault="36BDE3BC" w14:paraId="73A5C450" w14:textId="69C5F2F4">
            <w:pPr>
              <w:bidi w:val="0"/>
              <w:spacing w:before="0" w:beforeAutospacing="off" w:after="0" w:afterAutospacing="off"/>
            </w:pPr>
            <w:r w:rsidR="36BDE3BC">
              <w:rPr/>
              <w:t>Integration Delays</w:t>
            </w:r>
          </w:p>
        </w:tc>
        <w:tc>
          <w:tcPr>
            <w:tcW w:w="3120" w:type="dxa"/>
            <w:tcMar/>
          </w:tcPr>
          <w:p w:rsidR="36BDE3BC" w:rsidP="36BDE3BC" w:rsidRDefault="36BDE3BC" w14:paraId="26E35968" w14:textId="7A5BFF40">
            <w:pPr>
              <w:bidi w:val="0"/>
              <w:spacing w:before="0" w:beforeAutospacing="off" w:after="0" w:afterAutospacing="off"/>
            </w:pPr>
            <w:r w:rsidR="36BDE3BC">
              <w:rPr/>
              <w:t>Invoice posting issues in GP</w:t>
            </w:r>
          </w:p>
        </w:tc>
        <w:tc>
          <w:tcPr>
            <w:tcW w:w="3120" w:type="dxa"/>
            <w:tcMar/>
          </w:tcPr>
          <w:p w:rsidR="36BDE3BC" w:rsidP="36BDE3BC" w:rsidRDefault="36BDE3BC" w14:paraId="11EE1ED4" w14:textId="4406EB4F">
            <w:pPr>
              <w:bidi w:val="0"/>
              <w:spacing w:before="0" w:beforeAutospacing="off" w:after="0" w:afterAutospacing="off"/>
            </w:pPr>
            <w:r w:rsidR="36BDE3BC">
              <w:rPr/>
              <w:t>Monitor workflow and integration queues</w:t>
            </w:r>
          </w:p>
        </w:tc>
      </w:tr>
      <w:tr w:rsidR="36BDE3BC" w:rsidTr="36BDE3BC" w14:paraId="70C8909C">
        <w:trPr>
          <w:trHeight w:val="300"/>
        </w:trPr>
        <w:tc>
          <w:tcPr>
            <w:tcW w:w="3120" w:type="dxa"/>
            <w:tcMar/>
          </w:tcPr>
          <w:p w:rsidR="36BDE3BC" w:rsidP="36BDE3BC" w:rsidRDefault="36BDE3BC" w14:paraId="67C16A1E" w14:textId="3C4A5C36">
            <w:pPr>
              <w:bidi w:val="0"/>
              <w:spacing w:before="0" w:beforeAutospacing="off" w:after="0" w:afterAutospacing="off"/>
            </w:pPr>
            <w:r w:rsidR="36BDE3BC">
              <w:rPr/>
              <w:t>Month-End Processing Delays</w:t>
            </w:r>
          </w:p>
        </w:tc>
        <w:tc>
          <w:tcPr>
            <w:tcW w:w="3120" w:type="dxa"/>
            <w:tcMar/>
          </w:tcPr>
          <w:p w:rsidR="36BDE3BC" w:rsidP="36BDE3BC" w:rsidRDefault="36BDE3BC" w14:paraId="0FFE6215" w14:textId="51E06267">
            <w:pPr>
              <w:bidi w:val="0"/>
              <w:spacing w:before="0" w:beforeAutospacing="off" w:after="0" w:afterAutospacing="off"/>
            </w:pPr>
            <w:r w:rsidR="36BDE3BC">
              <w:rPr/>
              <w:t>Financial close impact</w:t>
            </w:r>
          </w:p>
        </w:tc>
        <w:tc>
          <w:tcPr>
            <w:tcW w:w="3120" w:type="dxa"/>
            <w:tcMar/>
          </w:tcPr>
          <w:p w:rsidR="36BDE3BC" w:rsidP="36BDE3BC" w:rsidRDefault="36BDE3BC" w14:paraId="696FB45A" w14:textId="71A9A09A">
            <w:pPr>
              <w:bidi w:val="0"/>
              <w:spacing w:before="0" w:beforeAutospacing="off" w:after="0" w:afterAutospacing="off"/>
            </w:pPr>
            <w:r w:rsidR="36BDE3BC">
              <w:rPr/>
              <w:t>Proactive workload planning and monitoring</w:t>
            </w:r>
          </w:p>
        </w:tc>
      </w:tr>
    </w:tbl>
    <w:p w:rsidR="36BDE3BC" w:rsidP="36BDE3BC" w:rsidRDefault="36BDE3BC" w14:paraId="569AF96B" w14:textId="5200FE23">
      <w:pPr>
        <w:pStyle w:val="Normal"/>
        <w:rPr>
          <w:noProof w:val="0"/>
          <w:lang w:val="en-US"/>
        </w:rPr>
      </w:pPr>
    </w:p>
    <w:p w:rsidR="36BDE3BC" w:rsidP="36BDE3BC" w:rsidRDefault="36BDE3BC" w14:paraId="595C6717" w14:textId="6BA36EE9">
      <w:pPr>
        <w:pStyle w:val="Normal"/>
        <w:rPr>
          <w:noProof w:val="0"/>
          <w:lang w:val="en-US"/>
        </w:rPr>
      </w:pPr>
    </w:p>
    <w:p w:rsidR="36BDE3BC" w:rsidP="36BDE3BC" w:rsidRDefault="36BDE3BC" w14:paraId="3172686D" w14:textId="02896E0A">
      <w:pPr>
        <w:pStyle w:val="Normal"/>
        <w:rPr>
          <w:noProof w:val="0"/>
          <w:lang w:val="en-US"/>
        </w:rPr>
      </w:pPr>
    </w:p>
    <w:p w:rsidR="36BDE3BC" w:rsidP="36BDE3BC" w:rsidRDefault="36BDE3BC" w14:paraId="2A57167B" w14:textId="0D7C6306">
      <w:pPr>
        <w:pStyle w:val="Normal"/>
        <w:rPr>
          <w:noProof w:val="0"/>
          <w:lang w:val="en-US"/>
        </w:rPr>
      </w:pPr>
    </w:p>
    <w:p w:rsidR="36BDE3BC" w:rsidP="36BDE3BC" w:rsidRDefault="36BDE3BC" w14:paraId="0AF298DA" w14:textId="36A1B747">
      <w:pPr>
        <w:pStyle w:val="Normal"/>
        <w:rPr>
          <w:noProof w:val="0"/>
          <w:lang w:val="en-US"/>
        </w:rPr>
      </w:pPr>
    </w:p>
    <w:p w:rsidR="36BDE3BC" w:rsidP="36BDE3BC" w:rsidRDefault="36BDE3BC" w14:paraId="485056BA" w14:textId="5F1559A7">
      <w:pPr>
        <w:pStyle w:val="Normal"/>
        <w:rPr>
          <w:noProof w:val="0"/>
          <w:lang w:val="en-US"/>
        </w:rPr>
      </w:pPr>
    </w:p>
    <w:p w:rsidR="36BDE3BC" w:rsidP="36BDE3BC" w:rsidRDefault="36BDE3BC" w14:paraId="7696077C" w14:textId="0263A149">
      <w:pPr>
        <w:pStyle w:val="Normal"/>
        <w:rPr>
          <w:noProof w:val="0"/>
          <w:lang w:val="en-US"/>
        </w:rPr>
      </w:pPr>
    </w:p>
    <w:p w:rsidR="36BDE3BC" w:rsidP="36BDE3BC" w:rsidRDefault="36BDE3BC" w14:paraId="1DF4BAEF" w14:textId="2F2293DE">
      <w:pPr>
        <w:pStyle w:val="Normal"/>
        <w:rPr>
          <w:noProof w:val="0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5">
    <w:nsid w:val="c55c0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45c5f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2dd9c9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6a844e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1d7cc6e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6b2957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cdd62a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26b960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4751bb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21533d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421d9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3aa4c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79d9f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5c6563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498f8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A76322"/>
    <w:rsid w:val="03D2CB37"/>
    <w:rsid w:val="04AD2374"/>
    <w:rsid w:val="123DF846"/>
    <w:rsid w:val="15A76322"/>
    <w:rsid w:val="175AA60B"/>
    <w:rsid w:val="36BDE3BC"/>
    <w:rsid w:val="5306C40A"/>
    <w:rsid w:val="5306C40A"/>
    <w:rsid w:val="585BC675"/>
    <w:rsid w:val="59A92698"/>
    <w:rsid w:val="66C85B9B"/>
    <w:rsid w:val="6909F42F"/>
    <w:rsid w:val="6EE1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76322"/>
  <w15:chartTrackingRefBased/>
  <w15:docId w15:val="{1CBB8852-335D-4D21-8B3B-961DA9F0190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uiPriority w:val="10"/>
    <w:name w:val="Title"/>
    <w:basedOn w:val="Normal"/>
    <w:next w:val="Normal"/>
    <w:qFormat/>
    <w:rsid w:val="36BDE3BC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paragraph" w:styleId="Heading1">
    <w:uiPriority w:val="9"/>
    <w:name w:val="heading 1"/>
    <w:basedOn w:val="Normal"/>
    <w:next w:val="Normal"/>
    <w:qFormat/>
    <w:rsid w:val="36BDE3BC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36BDE3BC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36BDE3BC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36BDE3BC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36BDE3BC"/>
    <w:rPr>
      <w:color w:val="467886"/>
      <w:u w:val="single"/>
    </w:rPr>
  </w:style>
  <w:style w:type="paragraph" w:styleId="TOC1">
    <w:uiPriority w:val="39"/>
    <w:name w:val="toc 1"/>
    <w:basedOn w:val="Normal"/>
    <w:next w:val="Normal"/>
    <w:unhideWhenUsed/>
    <w:rsid w:val="36BDE3BC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36BDE3BC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36BDE3BC"/>
    <w:pPr>
      <w:spacing w:after="100"/>
      <w:ind w:left="44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811252644" Type="http://schemas.openxmlformats.org/officeDocument/2006/relationships/image" Target="/media/image.png"/><Relationship Id="rId3" Type="http://schemas.openxmlformats.org/officeDocument/2006/relationships/webSettings" Target="webSettings.xml"/><Relationship Id="R0cb3321181504d3e" Type="http://schemas.openxmlformats.org/officeDocument/2006/relationships/numbering" Target="numbering.xml"/><Relationship Id="rId2" Type="http://schemas.openxmlformats.org/officeDocument/2006/relationships/settings" Target="settings.xml"/><Relationship Id="rId1811252647" Type="http://schemas.openxmlformats.org/officeDocument/2006/relationships/customXml" Target="../customXml/item3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811252646" Type="http://schemas.openxmlformats.org/officeDocument/2006/relationships/customXml" Target="../customXml/item2.xml"/><Relationship Id="rId4" Type="http://schemas.openxmlformats.org/officeDocument/2006/relationships/fontTable" Target="fontTable.xml"/><Relationship Id="rId1811252645" Type="http://schemas.openxmlformats.org/officeDocument/2006/relationships/customXml" Target="../customXml/item1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E1503A2104CF4A82C83A4C0CD5FF6D" ma:contentTypeVersion="3" ma:contentTypeDescription="Create a new document." ma:contentTypeScope="" ma:versionID="0257ad6c3e815de2b4a6b9a29b94baf3">
  <xsd:schema xmlns:xsd="http://www.w3.org/2001/XMLSchema" xmlns:xs="http://www.w3.org/2001/XMLSchema" xmlns:p="http://schemas.microsoft.com/office/2006/metadata/properties" xmlns:ns2="efb4d203-ca1f-4892-becc-8d86008595e2" targetNamespace="http://schemas.microsoft.com/office/2006/metadata/properties" ma:root="true" ma:fieldsID="f10bf0e0c430dd5306fa26fdbb4a84a3" ns2:_="">
    <xsd:import namespace="efb4d203-ca1f-4892-becc-8d8600859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4d203-ca1f-4892-becc-8d8600859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E983CC-38BD-4ABE-82D5-4B36EB54BE77}"/>
</file>

<file path=customXml/itemProps2.xml><?xml version="1.0" encoding="utf-8"?>
<ds:datastoreItem xmlns:ds="http://schemas.openxmlformats.org/officeDocument/2006/customXml" ds:itemID="{D3DB8EB7-1C3D-4B77-BFA5-CAD3C63097D4}"/>
</file>

<file path=customXml/itemProps3.xml><?xml version="1.0" encoding="utf-8"?>
<ds:datastoreItem xmlns:ds="http://schemas.openxmlformats.org/officeDocument/2006/customXml" ds:itemID="{7F312C2F-A09E-4535-8769-B2F7D116401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Maksud Halai</dc:creator>
  <cp:keywords/>
  <dc:description/>
  <cp:lastModifiedBy>Maksud Halai</cp:lastModifiedBy>
  <dcterms:created xsi:type="dcterms:W3CDTF">2026-05-12T14:43:43Z</dcterms:created>
  <dcterms:modified xsi:type="dcterms:W3CDTF">2026-05-12T14:49:03Z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0x010100BDE1503A2104CF4A82C83A4C0CD5FF6D</vt:lpwstr>
  </property>
</Properties>
</file>